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/>
  <w:body>
    <w:p w14:paraId="2FBFDE65" w14:textId="30213353" w:rsidR="0031505E" w:rsidRDefault="00E37427"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FB04759" wp14:editId="0DD6931D">
            <wp:simplePos x="0" y="0"/>
            <wp:positionH relativeFrom="column">
              <wp:posOffset>-584200</wp:posOffset>
            </wp:positionH>
            <wp:positionV relativeFrom="paragraph">
              <wp:posOffset>-130810</wp:posOffset>
            </wp:positionV>
            <wp:extent cx="4896485" cy="1428750"/>
            <wp:effectExtent l="0" t="0" r="0" b="0"/>
            <wp:wrapNone/>
            <wp:docPr id="25" name="Picture 25" descr="A picture containing food, drawing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inguacuisine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648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FC45E3" wp14:editId="053747C4">
                <wp:simplePos x="0" y="0"/>
                <wp:positionH relativeFrom="column">
                  <wp:posOffset>-471170</wp:posOffset>
                </wp:positionH>
                <wp:positionV relativeFrom="paragraph">
                  <wp:posOffset>-709930</wp:posOffset>
                </wp:positionV>
                <wp:extent cx="6700520" cy="11582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52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95199" w14:textId="77777777" w:rsidR="00792D82" w:rsidRPr="00792D82" w:rsidRDefault="005E730A" w:rsidP="00792D82">
                            <w:pPr>
                              <w:tabs>
                                <w:tab w:val="left" w:pos="4050"/>
                              </w:tabs>
                              <w:jc w:val="center"/>
                              <w:rPr>
                                <w:rFonts w:ascii="Futura Medium" w:hAnsi="Futura Medium" w:cs="Futura Medium"/>
                                <w:b/>
                                <w:sz w:val="64"/>
                                <w:szCs w:val="64"/>
                              </w:rPr>
                            </w:pPr>
                            <w:r w:rsidRPr="00792D82">
                              <w:rPr>
                                <w:rFonts w:ascii="Futura Medium" w:hAnsi="Futura Medium" w:cs="Futura Medium" w:hint="cs"/>
                                <w:b/>
                                <w:sz w:val="64"/>
                                <w:szCs w:val="64"/>
                              </w:rPr>
                              <w:t xml:space="preserve">Cook and Learn this </w:t>
                            </w:r>
                            <w:proofErr w:type="gramStart"/>
                            <w:r w:rsidRPr="00792D82">
                              <w:rPr>
                                <w:rFonts w:ascii="Futura Medium" w:hAnsi="Futura Medium" w:cs="Futura Medium" w:hint="cs"/>
                                <w:b/>
                                <w:sz w:val="64"/>
                                <w:szCs w:val="64"/>
                              </w:rPr>
                              <w:t>Summer</w:t>
                            </w:r>
                            <w:proofErr w:type="gramEnd"/>
                            <w:r w:rsidR="00AD59EB" w:rsidRPr="00792D82">
                              <w:rPr>
                                <w:rFonts w:ascii="Futura Medium" w:hAnsi="Futura Medium" w:cs="Futura Medium" w:hint="cs"/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14:paraId="1B8D027D" w14:textId="07BFBE3F" w:rsidR="00FC0D04" w:rsidRPr="00792D82" w:rsidRDefault="00792D82" w:rsidP="00792D82">
                            <w:pPr>
                              <w:tabs>
                                <w:tab w:val="left" w:pos="4050"/>
                              </w:tabs>
                              <w:jc w:val="center"/>
                              <w:rPr>
                                <w:rFonts w:ascii="Futura Medium" w:hAnsi="Futura Medium" w:cs="Futura Medium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b/>
                                <w:sz w:val="64"/>
                                <w:szCs w:val="64"/>
                              </w:rPr>
                              <w:t xml:space="preserve">    </w:t>
                            </w:r>
                            <w:proofErr w:type="gramStart"/>
                            <w:r w:rsidR="00AD59EB" w:rsidRPr="00792D82">
                              <w:rPr>
                                <w:rFonts w:ascii="Futura Medium" w:hAnsi="Futura Medium" w:cs="Futura Medium" w:hint="cs"/>
                                <w:b/>
                                <w:sz w:val="64"/>
                                <w:szCs w:val="64"/>
                              </w:rPr>
                              <w:t>with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C45E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37.1pt;margin-top:-55.9pt;width:527.6pt;height:9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" filled="f" stroked="f" strokeweight=".5pt">
                <v:textbox>
                  <w:txbxContent>
                    <w:p w14:paraId="29C95199" w14:textId="77777777" w:rsidR="00792D82" w:rsidRPr="00792D82" w:rsidRDefault="005E730A" w:rsidP="00792D82">
                      <w:pPr>
                        <w:tabs>
                          <w:tab w:val="left" w:pos="4050"/>
                        </w:tabs>
                        <w:jc w:val="center"/>
                        <w:rPr>
                          <w:rFonts w:ascii="Futura Medium" w:hAnsi="Futura Medium" w:cs="Futura Medium"/>
                          <w:b/>
                          <w:sz w:val="64"/>
                          <w:szCs w:val="64"/>
                        </w:rPr>
                      </w:pPr>
                      <w:r w:rsidRPr="00792D82">
                        <w:rPr>
                          <w:rFonts w:ascii="Futura Medium" w:hAnsi="Futura Medium" w:cs="Futura Medium" w:hint="cs"/>
                          <w:b/>
                          <w:sz w:val="64"/>
                          <w:szCs w:val="64"/>
                        </w:rPr>
                        <w:t xml:space="preserve">Cook and Learn this </w:t>
                      </w:r>
                      <w:proofErr w:type="gramStart"/>
                      <w:r w:rsidRPr="00792D82">
                        <w:rPr>
                          <w:rFonts w:ascii="Futura Medium" w:hAnsi="Futura Medium" w:cs="Futura Medium" w:hint="cs"/>
                          <w:b/>
                          <w:sz w:val="64"/>
                          <w:szCs w:val="64"/>
                        </w:rPr>
                        <w:t>Summer</w:t>
                      </w:r>
                      <w:proofErr w:type="gramEnd"/>
                      <w:r w:rsidR="00AD59EB" w:rsidRPr="00792D82">
                        <w:rPr>
                          <w:rFonts w:ascii="Futura Medium" w:hAnsi="Futura Medium" w:cs="Futura Medium" w:hint="cs"/>
                          <w:b/>
                          <w:sz w:val="64"/>
                          <w:szCs w:val="64"/>
                        </w:rPr>
                        <w:t xml:space="preserve"> </w:t>
                      </w:r>
                    </w:p>
                    <w:p w14:paraId="1B8D027D" w14:textId="07BFBE3F" w:rsidR="00FC0D04" w:rsidRPr="00792D82" w:rsidRDefault="00792D82" w:rsidP="00792D82">
                      <w:pPr>
                        <w:tabs>
                          <w:tab w:val="left" w:pos="4050"/>
                        </w:tabs>
                        <w:jc w:val="center"/>
                        <w:rPr>
                          <w:rFonts w:ascii="Futura Medium" w:hAnsi="Futura Medium" w:cs="Futura Medium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Futura Medium" w:hAnsi="Futura Medium" w:cs="Futura Medium"/>
                          <w:b/>
                          <w:sz w:val="64"/>
                          <w:szCs w:val="64"/>
                        </w:rPr>
                        <w:t xml:space="preserve">    </w:t>
                      </w:r>
                      <w:proofErr w:type="gramStart"/>
                      <w:r w:rsidR="00AD59EB" w:rsidRPr="00792D82">
                        <w:rPr>
                          <w:rFonts w:ascii="Futura Medium" w:hAnsi="Futura Medium" w:cs="Futura Medium" w:hint="cs"/>
                          <w:b/>
                          <w:sz w:val="64"/>
                          <w:szCs w:val="64"/>
                        </w:rPr>
                        <w:t>with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02E9303" w14:textId="6044E659" w:rsidR="00511E5E" w:rsidRPr="00511E5E" w:rsidRDefault="00511E5E" w:rsidP="00AD59EB">
      <w:pPr>
        <w:jc w:val="center"/>
      </w:pPr>
      <w:bookmarkStart w:id="0" w:name="_GoBack"/>
      <w:bookmarkEnd w:id="0"/>
    </w:p>
    <w:p w14:paraId="267E73E8" w14:textId="6B8D761A" w:rsidR="00511E5E" w:rsidRPr="00511E5E" w:rsidRDefault="00511E5E" w:rsidP="00511E5E"/>
    <w:p w14:paraId="6B46A75C" w14:textId="507509FC" w:rsidR="00511E5E" w:rsidRPr="00511E5E" w:rsidRDefault="00E37427" w:rsidP="00511E5E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8FDC1A0" wp14:editId="50AD7828">
                <wp:simplePos x="0" y="0"/>
                <wp:positionH relativeFrom="page">
                  <wp:align>right</wp:align>
                </wp:positionH>
                <wp:positionV relativeFrom="paragraph">
                  <wp:posOffset>12700</wp:posOffset>
                </wp:positionV>
                <wp:extent cx="1990725" cy="962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108CD" w14:textId="09962536" w:rsidR="00E37427" w:rsidRDefault="00E3742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01E3CC4" wp14:editId="4ACFDD86">
                                  <wp:extent cx="1771650" cy="8477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16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DC1A0" id="Text Box 2" o:spid="_x0000_s1027" type="#_x0000_t202" style="position:absolute;margin-left:105.55pt;margin-top:1pt;width:156.75pt;height:75.7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">
                <v:textbox>
                  <w:txbxContent>
                    <w:p w14:paraId="276108CD" w14:textId="09962536" w:rsidR="00E37427" w:rsidRDefault="00E37427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01E3CC4" wp14:editId="4ACFDD86">
                            <wp:extent cx="1771650" cy="8477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1650" cy="847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A544AFA" w14:textId="3603F259" w:rsidR="000E55F8" w:rsidRDefault="000E55F8" w:rsidP="00677D38"/>
    <w:p w14:paraId="4F889A43" w14:textId="19575309" w:rsidR="00E37427" w:rsidRDefault="00E37427" w:rsidP="00E37427"/>
    <w:p w14:paraId="15BC3BC9" w14:textId="4692D43B" w:rsidR="00511E5E" w:rsidRPr="00511E5E" w:rsidRDefault="00E37427" w:rsidP="00E37427">
      <w:r>
        <w:rPr>
          <w:noProof/>
          <w:lang w:val="en-GB" w:eastAsia="en-GB"/>
        </w:rPr>
        <w:t xml:space="preserve"> </w:t>
      </w:r>
      <w:r w:rsidR="00F3671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C2E7DD" wp14:editId="34B611A8">
                <wp:simplePos x="0" y="0"/>
                <wp:positionH relativeFrom="column">
                  <wp:posOffset>2936240</wp:posOffset>
                </wp:positionH>
                <wp:positionV relativeFrom="paragraph">
                  <wp:posOffset>5114925</wp:posOffset>
                </wp:positionV>
                <wp:extent cx="3220720" cy="310515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310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FF151" w14:textId="341BB8CF" w:rsidR="00DF7219" w:rsidRPr="001131DD" w:rsidRDefault="00B374C1" w:rsidP="00D37975">
                            <w:pPr>
                              <w:tabs>
                                <w:tab w:val="left" w:pos="450"/>
                              </w:tabs>
                              <w:spacing w:line="276" w:lineRule="auto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We</w:t>
                            </w:r>
                            <w:r w:rsidR="00DF7219" w:rsidRPr="001131DD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have recipes available </w:t>
                            </w:r>
                            <w:proofErr w:type="gramStart"/>
                            <w:r w:rsidR="00DF7219" w:rsidRPr="001131DD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in:</w:t>
                            </w:r>
                            <w:proofErr w:type="gramEnd"/>
                            <w:r w:rsidR="00DF7219" w:rsidRPr="001131DD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English,</w:t>
                            </w:r>
                            <w:r w:rsidR="00F07E81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Greek, Italian,</w:t>
                            </w: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German, Chinese,</w:t>
                            </w:r>
                            <w:r w:rsidR="00DF7219" w:rsidRPr="001131DD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640B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Vietnamese, </w:t>
                            </w:r>
                            <w:r w:rsidR="00DF7219" w:rsidRPr="001131DD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Arabic and Turkis</w:t>
                            </w:r>
                            <w:r w:rsidR="00C715ED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h</w:t>
                            </w:r>
                            <w:r w:rsidR="00DF7219" w:rsidRPr="001131DD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DF7219" w:rsidRPr="001131D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AEA8242" w14:textId="77777777" w:rsidR="00B374C1" w:rsidRDefault="00B374C1" w:rsidP="00D37975">
                            <w:pPr>
                              <w:tabs>
                                <w:tab w:val="left" w:pos="450"/>
                              </w:tabs>
                              <w:spacing w:line="276" w:lineRule="auto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241E86A" w14:textId="44D14255" w:rsidR="00DA386E" w:rsidRPr="00DA386E" w:rsidRDefault="00B374C1" w:rsidP="00D37975">
                            <w:pPr>
                              <w:tabs>
                                <w:tab w:val="left" w:pos="450"/>
                              </w:tabs>
                              <w:spacing w:line="276" w:lineRule="auto"/>
                              <w:rPr>
                                <w:rFonts w:ascii="Cambria" w:hAnsi="Cambria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Send us</w:t>
                            </w:r>
                            <w:r w:rsidR="00DA386E" w:rsidRPr="00DA386E">
                              <w:rPr>
                                <w:rFonts w:ascii="Cambria" w:hAnsi="Cambria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photos </w:t>
                            </w:r>
                            <w:r>
                              <w:rPr>
                                <w:rFonts w:ascii="Cambria" w:hAnsi="Cambria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of the food </w:t>
                            </w:r>
                            <w:proofErr w:type="gramStart"/>
                            <w:r>
                              <w:rPr>
                                <w:rFonts w:ascii="Cambria" w:hAnsi="Cambria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you’ve</w:t>
                            </w:r>
                            <w:proofErr w:type="gramEnd"/>
                            <w:r>
                              <w:rPr>
                                <w:rFonts w:ascii="Cambria" w:hAnsi="Cambria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made and tell us which words you’ve learnt</w:t>
                            </w:r>
                            <w:r w:rsidR="00DA386E" w:rsidRPr="00DA386E">
                              <w:rPr>
                                <w:rFonts w:ascii="Cambria" w:hAnsi="Cambria" w:cs="Times New Roman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526C973A" w14:textId="77777777" w:rsidR="00D37975" w:rsidRDefault="00D37975" w:rsidP="00D37975">
                            <w:pPr>
                              <w:tabs>
                                <w:tab w:val="left" w:pos="450"/>
                              </w:tabs>
                              <w:spacing w:line="276" w:lineRule="auto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08E6079" w14:textId="2BFE011A" w:rsidR="00B374C1" w:rsidRPr="00270844" w:rsidRDefault="00B374C1" w:rsidP="00D37975">
                            <w:pPr>
                              <w:tabs>
                                <w:tab w:val="left" w:pos="450"/>
                              </w:tabs>
                              <w:spacing w:line="276" w:lineRule="auto"/>
                              <w:rPr>
                                <w:rFonts w:ascii="Cambria" w:hAnsi="Cambria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70844">
                              <w:rPr>
                                <w:rFonts w:ascii="Cambria" w:hAnsi="Cambria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We can do live online cooking with you July 27-29. Email us on </w:t>
                            </w:r>
                            <w:hyperlink r:id="rId10" w:history="1">
                              <w:r w:rsidRPr="00270844">
                                <w:rPr>
                                  <w:rStyle w:val="Hyperlink"/>
                                  <w:rFonts w:ascii="Cambria" w:hAnsi="Cambria" w:cs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linguacuisine@gmail.com</w:t>
                              </w:r>
                            </w:hyperlink>
                            <w:r w:rsidRPr="00270844">
                              <w:rPr>
                                <w:rFonts w:ascii="Cambria" w:hAnsi="Cambria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to take part.</w:t>
                            </w:r>
                          </w:p>
                          <w:p w14:paraId="42DE095A" w14:textId="3B1AC08E" w:rsidR="00B374C1" w:rsidRDefault="00B374C1" w:rsidP="00D37975">
                            <w:pPr>
                              <w:tabs>
                                <w:tab w:val="left" w:pos="450"/>
                              </w:tabs>
                              <w:spacing w:line="276" w:lineRule="auto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92EA966" w14:textId="05CF1EDA" w:rsidR="00CC77F5" w:rsidRDefault="00B374C1" w:rsidP="00D37975">
                            <w:pPr>
                              <w:tabs>
                                <w:tab w:val="left" w:pos="450"/>
                              </w:tabs>
                              <w:spacing w:line="276" w:lineRule="auto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07E81"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  <w:t>Want a fun summer project?</w:t>
                            </w:r>
                            <w:proofErr w:type="gramEnd"/>
                            <w:r w:rsidRPr="00F07E81"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7E81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You can</w:t>
                            </w: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use the </w:t>
                            </w:r>
                            <w:r w:rsidRPr="001131DD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recipe builder so that you </w:t>
                            </w:r>
                            <w:r w:rsidR="00F07E81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can upload your favorite recipe</w:t>
                            </w:r>
                            <w:r w:rsidRPr="001131DD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in your own language</w:t>
                            </w: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!</w:t>
                            </w: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65E2" w:rsidRPr="001131DD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here is a tutorial available </w:t>
                            </w:r>
                            <w:r w:rsidR="009032D0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under “The App” tab</w:t>
                            </w:r>
                            <w:r w:rsidR="00740922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E365E2" w:rsidRPr="001131DD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Once your</w:t>
                            </w: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recipe </w:t>
                            </w:r>
                            <w:proofErr w:type="gramStart"/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is uploaded</w:t>
                            </w:r>
                            <w:proofErr w:type="gramEnd"/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, people</w:t>
                            </w:r>
                            <w:r w:rsidR="00E365E2" w:rsidRPr="001131DD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all over the world </w:t>
                            </w:r>
                            <w:r w:rsidR="00B8102D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can</w:t>
                            </w: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watch it and make </w:t>
                            </w:r>
                            <w:r w:rsidR="00F07E81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recipe</w:t>
                            </w:r>
                            <w:r w:rsidR="00E365E2" w:rsidRPr="001131DD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!  </w:t>
                            </w:r>
                            <w:r w:rsidR="00CC77F5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Click on “The App” tab on the website and scroll to find the author tool to begin creating your own recipe.</w:t>
                            </w:r>
                          </w:p>
                          <w:p w14:paraId="2A08B258" w14:textId="77777777" w:rsidR="00DF7219" w:rsidRPr="001131DD" w:rsidRDefault="00DF7219" w:rsidP="009F7B6F">
                            <w:pPr>
                              <w:tabs>
                                <w:tab w:val="left" w:pos="450"/>
                              </w:tabs>
                              <w:spacing w:line="276" w:lineRule="auto"/>
                              <w:jc w:val="both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7B9C5F7" w14:textId="77777777" w:rsidR="00DF7219" w:rsidRPr="001131DD" w:rsidRDefault="00DF7219" w:rsidP="009F7B6F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60A660" w14:textId="77777777" w:rsidR="00DF7219" w:rsidRPr="001131DD" w:rsidRDefault="00DF7219" w:rsidP="009F7B6F">
                            <w:pPr>
                              <w:tabs>
                                <w:tab w:val="left" w:pos="450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E7DD" id="Text Box 63" o:spid="_x0000_s1028" type="#_x0000_t202" style="position:absolute;margin-left:231.2pt;margin-top:402.75pt;width:253.6pt;height:24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" filled="f" stroked="f" strokeweight=".5pt">
                <v:textbox>
                  <w:txbxContent>
                    <w:p w14:paraId="753FF151" w14:textId="341BB8CF" w:rsidR="00DF7219" w:rsidRPr="001131DD" w:rsidRDefault="00B374C1" w:rsidP="00D37975">
                      <w:pPr>
                        <w:tabs>
                          <w:tab w:val="left" w:pos="450"/>
                        </w:tabs>
                        <w:spacing w:line="276" w:lineRule="auto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We</w:t>
                      </w:r>
                      <w:r w:rsidR="00DF7219" w:rsidRPr="001131DD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have recipes available </w:t>
                      </w:r>
                      <w:proofErr w:type="gramStart"/>
                      <w:r w:rsidR="00DF7219" w:rsidRPr="001131DD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in:</w:t>
                      </w:r>
                      <w:proofErr w:type="gramEnd"/>
                      <w:r w:rsidR="00DF7219" w:rsidRPr="001131DD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English,</w:t>
                      </w:r>
                      <w:r w:rsidR="00F07E81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Greek, Italian,</w:t>
                      </w:r>
                      <w:r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German, Chinese,</w:t>
                      </w:r>
                      <w:r w:rsidR="00DF7219" w:rsidRPr="001131DD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</w:t>
                      </w:r>
                      <w:r w:rsidR="0072640B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Vietnamese, </w:t>
                      </w:r>
                      <w:r w:rsidR="00DF7219" w:rsidRPr="001131DD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Arabic and Turkis</w:t>
                      </w:r>
                      <w:r w:rsidR="00C715ED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h</w:t>
                      </w:r>
                      <w:r w:rsidR="00DF7219" w:rsidRPr="001131DD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.</w:t>
                      </w:r>
                      <w:r w:rsidR="00DF7219" w:rsidRPr="001131D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AEA8242" w14:textId="77777777" w:rsidR="00B374C1" w:rsidRDefault="00B374C1" w:rsidP="00D37975">
                      <w:pPr>
                        <w:tabs>
                          <w:tab w:val="left" w:pos="450"/>
                        </w:tabs>
                        <w:spacing w:line="276" w:lineRule="auto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</w:p>
                    <w:p w14:paraId="5241E86A" w14:textId="44D14255" w:rsidR="00DA386E" w:rsidRPr="00DA386E" w:rsidRDefault="00B374C1" w:rsidP="00D37975">
                      <w:pPr>
                        <w:tabs>
                          <w:tab w:val="left" w:pos="450"/>
                        </w:tabs>
                        <w:spacing w:line="276" w:lineRule="auto"/>
                        <w:rPr>
                          <w:rFonts w:ascii="Cambria" w:hAnsi="Cambria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Send us</w:t>
                      </w:r>
                      <w:r w:rsidR="00DA386E" w:rsidRPr="00DA386E">
                        <w:rPr>
                          <w:rFonts w:ascii="Cambria" w:hAnsi="Cambria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photos </w:t>
                      </w:r>
                      <w:r>
                        <w:rPr>
                          <w:rFonts w:ascii="Cambria" w:hAnsi="Cambria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of the food </w:t>
                      </w:r>
                      <w:proofErr w:type="gramStart"/>
                      <w:r>
                        <w:rPr>
                          <w:rFonts w:ascii="Cambria" w:hAnsi="Cambria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you’ve</w:t>
                      </w:r>
                      <w:proofErr w:type="gramEnd"/>
                      <w:r>
                        <w:rPr>
                          <w:rFonts w:ascii="Cambria" w:hAnsi="Cambria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made and tell us which words you’ve learnt</w:t>
                      </w:r>
                      <w:r w:rsidR="00DA386E" w:rsidRPr="00DA386E">
                        <w:rPr>
                          <w:rFonts w:ascii="Cambria" w:hAnsi="Cambria" w:cs="Times New Roman"/>
                          <w:b/>
                          <w:bCs/>
                          <w:color w:val="FF0000"/>
                          <w:sz w:val="20"/>
                          <w:szCs w:val="20"/>
                        </w:rPr>
                        <w:t>!</w:t>
                      </w:r>
                    </w:p>
                    <w:p w14:paraId="526C973A" w14:textId="77777777" w:rsidR="00D37975" w:rsidRDefault="00D37975" w:rsidP="00D37975">
                      <w:pPr>
                        <w:tabs>
                          <w:tab w:val="left" w:pos="450"/>
                        </w:tabs>
                        <w:spacing w:line="276" w:lineRule="auto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</w:p>
                    <w:p w14:paraId="408E6079" w14:textId="2BFE011A" w:rsidR="00B374C1" w:rsidRPr="00270844" w:rsidRDefault="00B374C1" w:rsidP="00D37975">
                      <w:pPr>
                        <w:tabs>
                          <w:tab w:val="left" w:pos="450"/>
                        </w:tabs>
                        <w:spacing w:line="276" w:lineRule="auto"/>
                        <w:rPr>
                          <w:rFonts w:ascii="Cambria" w:hAnsi="Cambria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270844">
                        <w:rPr>
                          <w:rFonts w:ascii="Cambria" w:hAnsi="Cambria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We can do live online cooking with you July 27-29. Email us on </w:t>
                      </w:r>
                      <w:hyperlink r:id="rId11" w:history="1">
                        <w:r w:rsidRPr="00270844">
                          <w:rPr>
                            <w:rStyle w:val="Hyperlink"/>
                            <w:rFonts w:ascii="Cambria" w:hAnsi="Cambria" w:cs="Times New Roman"/>
                            <w:b/>
                            <w:color w:val="FF0000"/>
                            <w:sz w:val="20"/>
                            <w:szCs w:val="20"/>
                          </w:rPr>
                          <w:t>linguacuisine@gmail.com</w:t>
                        </w:r>
                      </w:hyperlink>
                      <w:r w:rsidRPr="00270844">
                        <w:rPr>
                          <w:rFonts w:ascii="Cambria" w:hAnsi="Cambria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to take part.</w:t>
                      </w:r>
                    </w:p>
                    <w:p w14:paraId="42DE095A" w14:textId="3B1AC08E" w:rsidR="00B374C1" w:rsidRDefault="00B374C1" w:rsidP="00D37975">
                      <w:pPr>
                        <w:tabs>
                          <w:tab w:val="left" w:pos="450"/>
                        </w:tabs>
                        <w:spacing w:line="276" w:lineRule="auto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</w:p>
                    <w:p w14:paraId="592EA966" w14:textId="05CF1EDA" w:rsidR="00CC77F5" w:rsidRDefault="00B374C1" w:rsidP="00D37975">
                      <w:pPr>
                        <w:tabs>
                          <w:tab w:val="left" w:pos="450"/>
                        </w:tabs>
                        <w:spacing w:line="276" w:lineRule="auto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proofErr w:type="gramStart"/>
                      <w:r w:rsidRPr="00F07E81"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  <w:t>Want a fun summer project?</w:t>
                      </w:r>
                      <w:proofErr w:type="gramEnd"/>
                      <w:r w:rsidRPr="00F07E81"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07E81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You can</w:t>
                      </w:r>
                      <w:r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use the </w:t>
                      </w:r>
                      <w:r w:rsidRPr="001131DD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recipe builder so that you </w:t>
                      </w:r>
                      <w:r w:rsidR="00F07E81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can upload your favorite recipe</w:t>
                      </w:r>
                      <w:r w:rsidRPr="001131DD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in your own language</w:t>
                      </w:r>
                      <w:r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!</w:t>
                      </w:r>
                      <w:r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</w:t>
                      </w:r>
                      <w:r w:rsidR="00E365E2" w:rsidRPr="001131DD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here is a tutorial available </w:t>
                      </w:r>
                      <w:r w:rsidR="009032D0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under “The App” tab</w:t>
                      </w:r>
                      <w:r w:rsidR="00740922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.</w:t>
                      </w:r>
                      <w:r w:rsidR="00E365E2" w:rsidRPr="001131DD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Once your</w:t>
                      </w:r>
                      <w:r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recipe </w:t>
                      </w:r>
                      <w:proofErr w:type="gramStart"/>
                      <w:r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is uploaded</w:t>
                      </w:r>
                      <w:proofErr w:type="gramEnd"/>
                      <w:r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, people</w:t>
                      </w:r>
                      <w:r w:rsidR="00E365E2" w:rsidRPr="001131DD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all over the world </w:t>
                      </w:r>
                      <w:r w:rsidR="00B8102D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can</w:t>
                      </w:r>
                      <w:r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watch it and make </w:t>
                      </w:r>
                      <w:r w:rsidR="00F07E81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recipe</w:t>
                      </w:r>
                      <w:r w:rsidR="00E365E2" w:rsidRPr="001131DD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!  </w:t>
                      </w:r>
                      <w:r w:rsidR="00CC77F5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Click on “The App” tab on the website and scroll to find the author tool to begin creating your own recipe.</w:t>
                      </w:r>
                    </w:p>
                    <w:p w14:paraId="2A08B258" w14:textId="77777777" w:rsidR="00DF7219" w:rsidRPr="001131DD" w:rsidRDefault="00DF7219" w:rsidP="009F7B6F">
                      <w:pPr>
                        <w:tabs>
                          <w:tab w:val="left" w:pos="450"/>
                        </w:tabs>
                        <w:spacing w:line="276" w:lineRule="auto"/>
                        <w:jc w:val="both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</w:p>
                    <w:p w14:paraId="07B9C5F7" w14:textId="77777777" w:rsidR="00DF7219" w:rsidRPr="001131DD" w:rsidRDefault="00DF7219" w:rsidP="009F7B6F">
                      <w:pPr>
                        <w:tabs>
                          <w:tab w:val="left" w:pos="450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0E60A660" w14:textId="77777777" w:rsidR="00DF7219" w:rsidRPr="001131DD" w:rsidRDefault="00DF7219" w:rsidP="009F7B6F">
                      <w:pPr>
                        <w:tabs>
                          <w:tab w:val="left" w:pos="450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F4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7273BC" wp14:editId="1C16CFF7">
                <wp:simplePos x="0" y="0"/>
                <wp:positionH relativeFrom="column">
                  <wp:posOffset>-680720</wp:posOffset>
                </wp:positionH>
                <wp:positionV relativeFrom="paragraph">
                  <wp:posOffset>5460365</wp:posOffset>
                </wp:positionV>
                <wp:extent cx="3545840" cy="326326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326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9F0EF" w14:textId="4DBD2569" w:rsidR="00545F4D" w:rsidRPr="002716A4" w:rsidRDefault="00545F4D" w:rsidP="00C15C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r w:rsidRPr="002716A4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Visit </w:t>
                            </w:r>
                            <w:hyperlink r:id="rId12" w:history="1">
                              <w:r w:rsidRPr="002716A4">
                                <w:rPr>
                                  <w:rStyle w:val="Hyperlink"/>
                                  <w:rFonts w:ascii="Cambria" w:hAnsi="Cambria" w:cs="Times New Roman"/>
                                  <w:sz w:val="20"/>
                                  <w:szCs w:val="20"/>
                                </w:rPr>
                                <w:t>https://linguacuisine.com</w:t>
                              </w:r>
                            </w:hyperlink>
                          </w:p>
                          <w:p w14:paraId="406E84BB" w14:textId="4A8E945F" w:rsidR="00545F4D" w:rsidRPr="002716A4" w:rsidRDefault="00545F4D" w:rsidP="00C15C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r w:rsidRPr="002716A4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Click “Try it online now!”</w:t>
                            </w:r>
                          </w:p>
                          <w:p w14:paraId="3F40BC42" w14:textId="756634A2" w:rsidR="008438A7" w:rsidRPr="002716A4" w:rsidRDefault="00DF7219" w:rsidP="007963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r w:rsidRPr="002716A4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Choose</w:t>
                            </w:r>
                            <w:r w:rsidR="0079631E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French or Spanish</w:t>
                            </w:r>
                            <w:r w:rsidRPr="002716A4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38A7" w:rsidRPr="002716A4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and click browse to find recipes</w:t>
                            </w:r>
                            <w:r w:rsidR="0079631E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631E" w:rsidRPr="0079631E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Les Crêpes</w:t>
                            </w:r>
                            <w:r w:rsidR="0079631E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or Chili con Carne</w:t>
                            </w:r>
                            <w:r w:rsidR="008438A7" w:rsidRPr="002716A4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8398E94" w14:textId="01B47AAD" w:rsidR="00C80F99" w:rsidRPr="001F31DE" w:rsidRDefault="0079631E" w:rsidP="001F31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You can see a list of the food and e</w:t>
                            </w:r>
                            <w:r w:rsidRPr="001F31DE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quipment you need.</w:t>
                            </w:r>
                            <w:r w:rsidR="00DF7219" w:rsidRPr="001F31DE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63FCCB" w14:textId="48453302" w:rsidR="00376BF1" w:rsidRPr="0079631E" w:rsidRDefault="0079631E" w:rsidP="0079631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r w:rsidRPr="002716A4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Click the play button to begin the </w:t>
                            </w: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video and follow what they do.</w:t>
                            </w:r>
                            <w:r w:rsidRPr="0079631E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2716A4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lick “show descrip</w:t>
                            </w: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tion” to</w:t>
                            </w: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see the writing</w:t>
                            </w:r>
                            <w:r w:rsidRPr="002716A4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0FDCE8DD" w14:textId="5399EDE8" w:rsidR="00DF7219" w:rsidRPr="002716A4" w:rsidRDefault="0079631E" w:rsidP="00C15C7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Try saying the French and Spanish words to each other. Then you can eat your delicious homemade meal</w:t>
                            </w:r>
                            <w:r w:rsidR="00B374C1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with family and friends</w:t>
                            </w:r>
                            <w:r w:rsidR="00985F14" w:rsidRPr="002716A4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14:paraId="28DE24C7" w14:textId="77777777" w:rsidR="00DF7219" w:rsidRDefault="00DF7219" w:rsidP="00C15C7C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273BC" id="Text Box 62" o:spid="_x0000_s1029" type="#_x0000_t202" style="position:absolute;margin-left:-53.6pt;margin-top:429.95pt;width:279.2pt;height:25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" filled="f" stroked="f" strokeweight=".5pt">
                <v:textbox>
                  <w:txbxContent>
                    <w:p w14:paraId="6839F0EF" w14:textId="4DBD2569" w:rsidR="00545F4D" w:rsidRPr="002716A4" w:rsidRDefault="00545F4D" w:rsidP="00C15C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r w:rsidRPr="002716A4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Visit </w:t>
                      </w:r>
                      <w:hyperlink r:id="rId13" w:history="1">
                        <w:r w:rsidRPr="002716A4">
                          <w:rPr>
                            <w:rStyle w:val="Hyperlink"/>
                            <w:rFonts w:ascii="Cambria" w:hAnsi="Cambria" w:cs="Times New Roman"/>
                            <w:sz w:val="20"/>
                            <w:szCs w:val="20"/>
                          </w:rPr>
                          <w:t>https://linguacuisine.com</w:t>
                        </w:r>
                      </w:hyperlink>
                    </w:p>
                    <w:p w14:paraId="406E84BB" w14:textId="4A8E945F" w:rsidR="00545F4D" w:rsidRPr="002716A4" w:rsidRDefault="00545F4D" w:rsidP="00C15C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r w:rsidRPr="002716A4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Click “Try it online now!”</w:t>
                      </w:r>
                    </w:p>
                    <w:p w14:paraId="3F40BC42" w14:textId="756634A2" w:rsidR="008438A7" w:rsidRPr="002716A4" w:rsidRDefault="00DF7219" w:rsidP="007963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r w:rsidRPr="002716A4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Choose</w:t>
                      </w:r>
                      <w:r w:rsidR="0079631E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French or Spanish</w:t>
                      </w:r>
                      <w:r w:rsidRPr="002716A4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</w:t>
                      </w:r>
                      <w:r w:rsidR="008438A7" w:rsidRPr="002716A4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and click browse to find recipes</w:t>
                      </w:r>
                      <w:r w:rsidR="0079631E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</w:t>
                      </w:r>
                      <w:r w:rsidR="0079631E" w:rsidRPr="0079631E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Les Crêpes</w:t>
                      </w:r>
                      <w:r w:rsidR="0079631E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or Chili con Carne</w:t>
                      </w:r>
                      <w:r w:rsidR="008438A7" w:rsidRPr="002716A4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18398E94" w14:textId="01B47AAD" w:rsidR="00C80F99" w:rsidRPr="001F31DE" w:rsidRDefault="0079631E" w:rsidP="001F31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You can see a list of the food and e</w:t>
                      </w:r>
                      <w:r w:rsidRPr="001F31DE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quipment you need.</w:t>
                      </w:r>
                      <w:r w:rsidR="00DF7219" w:rsidRPr="001F31DE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63FCCB" w14:textId="48453302" w:rsidR="00376BF1" w:rsidRPr="0079631E" w:rsidRDefault="0079631E" w:rsidP="0079631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r w:rsidRPr="002716A4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Click the play button to begin the </w:t>
                      </w:r>
                      <w:r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video and follow what they do.</w:t>
                      </w:r>
                      <w:r w:rsidRPr="0079631E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C</w:t>
                      </w:r>
                      <w:r w:rsidRPr="002716A4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lick “show descrip</w:t>
                      </w:r>
                      <w:r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tion” to</w:t>
                      </w:r>
                      <w:r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see the writing</w:t>
                      </w:r>
                      <w:r w:rsidRPr="002716A4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0FDCE8DD" w14:textId="5399EDE8" w:rsidR="00DF7219" w:rsidRPr="002716A4" w:rsidRDefault="0079631E" w:rsidP="00C15C7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Try saying the French and Spanish words to each other. Then you can eat your delicious homemade meal</w:t>
                      </w:r>
                      <w:r w:rsidR="00B374C1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with family and friends</w:t>
                      </w:r>
                      <w:r w:rsidR="00985F14" w:rsidRPr="002716A4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!</w:t>
                      </w:r>
                    </w:p>
                    <w:p w14:paraId="28DE24C7" w14:textId="77777777" w:rsidR="00DF7219" w:rsidRDefault="00DF7219" w:rsidP="00C15C7C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97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423DE1A2" wp14:editId="00D9FC10">
                <wp:simplePos x="0" y="0"/>
                <wp:positionH relativeFrom="column">
                  <wp:posOffset>-457200</wp:posOffset>
                </wp:positionH>
                <wp:positionV relativeFrom="paragraph">
                  <wp:posOffset>5003165</wp:posOffset>
                </wp:positionV>
                <wp:extent cx="6624320" cy="3038475"/>
                <wp:effectExtent l="0" t="0" r="17780" b="952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3038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4D012A8" id="Rectangle 70" o:spid="_x0000_s1026" style="position:absolute;margin-left:-36pt;margin-top:393.95pt;width:521.6pt;height:239.25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" filled="f" strokecolor="red" strokeweight="1pt"/>
            </w:pict>
          </mc:Fallback>
        </mc:AlternateContent>
      </w:r>
      <w:r w:rsidR="00D3797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47A238" wp14:editId="5DC72E67">
                <wp:simplePos x="0" y="0"/>
                <wp:positionH relativeFrom="column">
                  <wp:posOffset>-483235</wp:posOffset>
                </wp:positionH>
                <wp:positionV relativeFrom="paragraph">
                  <wp:posOffset>5043805</wp:posOffset>
                </wp:positionV>
                <wp:extent cx="3259455" cy="46799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6E494" w14:textId="77777777" w:rsidR="00DF7219" w:rsidRPr="00DF7219" w:rsidRDefault="00DF7219" w:rsidP="00DF7219">
                            <w:pPr>
                              <w:spacing w:line="276" w:lineRule="auto"/>
                              <w:rPr>
                                <w:rFonts w:ascii="Futura Medium" w:hAnsi="Futura Medium" w:cs="Futura Medium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F7219">
                              <w:rPr>
                                <w:rFonts w:ascii="Futura Medium" w:hAnsi="Futura Medium" w:cs="Futura Medium" w:hint="cs"/>
                                <w:color w:val="FF0000"/>
                                <w:sz w:val="36"/>
                                <w:szCs w:val="36"/>
                              </w:rPr>
                              <w:t>How to use Linguacuisine:</w:t>
                            </w:r>
                          </w:p>
                          <w:p w14:paraId="3591D7FE" w14:textId="77777777" w:rsidR="00DF7219" w:rsidRDefault="00DF7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B47A238" id="Text Box 65" o:spid="_x0000_s1029" type="#_x0000_t202" style="position:absolute;margin-left:-38.05pt;margin-top:397.15pt;width:256.65pt;height:36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" filled="f" stroked="f" strokeweight=".5pt">
                <v:textbox>
                  <w:txbxContent>
                    <w:p w14:paraId="0176E494" w14:textId="77777777" w:rsidR="00DF7219" w:rsidRPr="00DF7219" w:rsidRDefault="00DF7219" w:rsidP="00DF7219">
                      <w:pPr>
                        <w:spacing w:line="276" w:lineRule="auto"/>
                        <w:rPr>
                          <w:rFonts w:ascii="Futura Medium" w:hAnsi="Futura Medium" w:cs="Futura Medium"/>
                          <w:color w:val="FF0000"/>
                          <w:sz w:val="36"/>
                          <w:szCs w:val="36"/>
                        </w:rPr>
                      </w:pPr>
                      <w:r w:rsidRPr="00DF7219">
                        <w:rPr>
                          <w:rFonts w:ascii="Futura Medium" w:hAnsi="Futura Medium" w:cs="Futura Medium" w:hint="cs"/>
                          <w:color w:val="FF0000"/>
                          <w:sz w:val="36"/>
                          <w:szCs w:val="36"/>
                        </w:rPr>
                        <w:t xml:space="preserve">How to use </w:t>
                      </w:r>
                      <w:proofErr w:type="spellStart"/>
                      <w:r w:rsidRPr="00DF7219">
                        <w:rPr>
                          <w:rFonts w:ascii="Futura Medium" w:hAnsi="Futura Medium" w:cs="Futura Medium" w:hint="cs"/>
                          <w:color w:val="FF0000"/>
                          <w:sz w:val="36"/>
                          <w:szCs w:val="36"/>
                        </w:rPr>
                        <w:t>Linguacuisine</w:t>
                      </w:r>
                      <w:proofErr w:type="spellEnd"/>
                      <w:r w:rsidRPr="00DF7219">
                        <w:rPr>
                          <w:rFonts w:ascii="Futura Medium" w:hAnsi="Futura Medium" w:cs="Futura Medium" w:hint="cs"/>
                          <w:color w:val="FF0000"/>
                          <w:sz w:val="36"/>
                          <w:szCs w:val="36"/>
                        </w:rPr>
                        <w:t>:</w:t>
                      </w:r>
                    </w:p>
                    <w:p w14:paraId="3591D7FE" w14:textId="77777777" w:rsidR="00DF7219" w:rsidRDefault="00DF7219"/>
                  </w:txbxContent>
                </v:textbox>
              </v:shape>
            </w:pict>
          </mc:Fallback>
        </mc:AlternateContent>
      </w:r>
      <w:r w:rsidR="00003D5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E541C5" wp14:editId="1A6D9289">
                <wp:simplePos x="0" y="0"/>
                <wp:positionH relativeFrom="column">
                  <wp:posOffset>-556260</wp:posOffset>
                </wp:positionH>
                <wp:positionV relativeFrom="paragraph">
                  <wp:posOffset>428625</wp:posOffset>
                </wp:positionV>
                <wp:extent cx="3440430" cy="24384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0430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92266" w14:textId="3AE6D818" w:rsidR="00622367" w:rsidRPr="00045716" w:rsidRDefault="00622367" w:rsidP="00622367">
                            <w:pPr>
                              <w:spacing w:line="276" w:lineRule="auto"/>
                              <w:rPr>
                                <w:rFonts w:ascii="Cambria" w:hAnsi="Cambria" w:cs="Futura Medium"/>
                                <w:sz w:val="26"/>
                                <w:szCs w:val="26"/>
                              </w:rPr>
                            </w:pPr>
                            <w:r w:rsidRPr="00045716">
                              <w:rPr>
                                <w:rFonts w:ascii="Cambria" w:hAnsi="Cambria" w:cs="Futura Medium"/>
                                <w:sz w:val="26"/>
                                <w:szCs w:val="26"/>
                              </w:rPr>
                              <w:t>The free Linguacu</w:t>
                            </w:r>
                            <w:r w:rsidR="00810C3F">
                              <w:rPr>
                                <w:rFonts w:ascii="Cambria" w:hAnsi="Cambria" w:cs="Futura Medium"/>
                                <w:sz w:val="26"/>
                                <w:szCs w:val="26"/>
                              </w:rPr>
                              <w:t xml:space="preserve">isine </w:t>
                            </w:r>
                            <w:r w:rsidR="0079631E">
                              <w:rPr>
                                <w:rFonts w:ascii="Cambria" w:hAnsi="Cambria" w:cs="Futura Medium"/>
                                <w:sz w:val="26"/>
                                <w:szCs w:val="26"/>
                              </w:rPr>
                              <w:t>app helps you learn French and Spanish</w:t>
                            </w:r>
                            <w:r w:rsidRPr="00045716">
                              <w:rPr>
                                <w:rFonts w:ascii="Cambria" w:hAnsi="Cambria" w:cs="Futura Medium"/>
                                <w:sz w:val="26"/>
                                <w:szCs w:val="26"/>
                              </w:rPr>
                              <w:t xml:space="preserve"> while </w:t>
                            </w:r>
                            <w:proofErr w:type="gramStart"/>
                            <w:r w:rsidRPr="00045716">
                              <w:rPr>
                                <w:rFonts w:ascii="Cambria" w:hAnsi="Cambria" w:cs="Futura Medium"/>
                                <w:sz w:val="26"/>
                                <w:szCs w:val="26"/>
                              </w:rPr>
                              <w:t>you’re</w:t>
                            </w:r>
                            <w:proofErr w:type="gramEnd"/>
                            <w:r w:rsidRPr="00045716">
                              <w:rPr>
                                <w:rFonts w:ascii="Cambria" w:hAnsi="Cambria" w:cs="Futura Medium"/>
                                <w:sz w:val="26"/>
                                <w:szCs w:val="26"/>
                              </w:rPr>
                              <w:t xml:space="preserve"> cooking a meal! </w:t>
                            </w:r>
                            <w:r w:rsidR="0047473B">
                              <w:rPr>
                                <w:rFonts w:ascii="Cambria" w:hAnsi="Cambria" w:cs="Futura Medium"/>
                                <w:sz w:val="26"/>
                                <w:szCs w:val="26"/>
                              </w:rPr>
                              <w:t xml:space="preserve">Have fun cooking a meal with a friend, learn some new words and then feed your family and friends with French pancakes or Spanish Chili con Carne. You can do it online or </w:t>
                            </w:r>
                            <w:r w:rsidR="00C735BC">
                              <w:rPr>
                                <w:rFonts w:ascii="Cambria" w:hAnsi="Cambria" w:cs="Futura Medium"/>
                                <w:sz w:val="26"/>
                                <w:szCs w:val="26"/>
                              </w:rPr>
                              <w:t xml:space="preserve">by </w:t>
                            </w:r>
                            <w:r w:rsidR="0047473B">
                              <w:rPr>
                                <w:rFonts w:ascii="Cambria" w:hAnsi="Cambria" w:cs="Futura Medium"/>
                                <w:sz w:val="26"/>
                                <w:szCs w:val="26"/>
                              </w:rPr>
                              <w:t>using the other side of this card.</w:t>
                            </w:r>
                          </w:p>
                          <w:p w14:paraId="2BFDFCD0" w14:textId="77777777" w:rsidR="00FC0D04" w:rsidRDefault="00FC0D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41C5" id="Text Box 18" o:spid="_x0000_s1031" type="#_x0000_t202" style="position:absolute;margin-left:-43.8pt;margin-top:33.75pt;width:270.9pt;height:19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" filled="f" stroked="f" strokeweight=".5pt">
                <v:textbox>
                  <w:txbxContent>
                    <w:p w14:paraId="36392266" w14:textId="3AE6D818" w:rsidR="00622367" w:rsidRPr="00045716" w:rsidRDefault="00622367" w:rsidP="00622367">
                      <w:pPr>
                        <w:spacing w:line="276" w:lineRule="auto"/>
                        <w:rPr>
                          <w:rFonts w:ascii="Cambria" w:hAnsi="Cambria" w:cs="Futura Medium"/>
                          <w:sz w:val="26"/>
                          <w:szCs w:val="26"/>
                        </w:rPr>
                      </w:pPr>
                      <w:r w:rsidRPr="00045716">
                        <w:rPr>
                          <w:rFonts w:ascii="Cambria" w:hAnsi="Cambria" w:cs="Futura Medium"/>
                          <w:sz w:val="26"/>
                          <w:szCs w:val="26"/>
                        </w:rPr>
                        <w:t>The free Linguacu</w:t>
                      </w:r>
                      <w:r w:rsidR="00810C3F">
                        <w:rPr>
                          <w:rFonts w:ascii="Cambria" w:hAnsi="Cambria" w:cs="Futura Medium"/>
                          <w:sz w:val="26"/>
                          <w:szCs w:val="26"/>
                        </w:rPr>
                        <w:t xml:space="preserve">isine </w:t>
                      </w:r>
                      <w:r w:rsidR="0079631E">
                        <w:rPr>
                          <w:rFonts w:ascii="Cambria" w:hAnsi="Cambria" w:cs="Futura Medium"/>
                          <w:sz w:val="26"/>
                          <w:szCs w:val="26"/>
                        </w:rPr>
                        <w:t>app helps you learn French and Spanish</w:t>
                      </w:r>
                      <w:r w:rsidRPr="00045716">
                        <w:rPr>
                          <w:rFonts w:ascii="Cambria" w:hAnsi="Cambria" w:cs="Futura Medium"/>
                          <w:sz w:val="26"/>
                          <w:szCs w:val="26"/>
                        </w:rPr>
                        <w:t xml:space="preserve"> while </w:t>
                      </w:r>
                      <w:proofErr w:type="gramStart"/>
                      <w:r w:rsidRPr="00045716">
                        <w:rPr>
                          <w:rFonts w:ascii="Cambria" w:hAnsi="Cambria" w:cs="Futura Medium"/>
                          <w:sz w:val="26"/>
                          <w:szCs w:val="26"/>
                        </w:rPr>
                        <w:t>you’re</w:t>
                      </w:r>
                      <w:proofErr w:type="gramEnd"/>
                      <w:r w:rsidRPr="00045716">
                        <w:rPr>
                          <w:rFonts w:ascii="Cambria" w:hAnsi="Cambria" w:cs="Futura Medium"/>
                          <w:sz w:val="26"/>
                          <w:szCs w:val="26"/>
                        </w:rPr>
                        <w:t xml:space="preserve"> cooking a meal! </w:t>
                      </w:r>
                      <w:r w:rsidR="0047473B">
                        <w:rPr>
                          <w:rFonts w:ascii="Cambria" w:hAnsi="Cambria" w:cs="Futura Medium"/>
                          <w:sz w:val="26"/>
                          <w:szCs w:val="26"/>
                        </w:rPr>
                        <w:t xml:space="preserve">Have fun cooking a meal with a friend, learn some new words and then feed your family and friends with French pancakes or Spanish Chili con Carne. You can do it online or </w:t>
                      </w:r>
                      <w:r w:rsidR="00C735BC">
                        <w:rPr>
                          <w:rFonts w:ascii="Cambria" w:hAnsi="Cambria" w:cs="Futura Medium"/>
                          <w:sz w:val="26"/>
                          <w:szCs w:val="26"/>
                        </w:rPr>
                        <w:t xml:space="preserve">by </w:t>
                      </w:r>
                      <w:r w:rsidR="0047473B">
                        <w:rPr>
                          <w:rFonts w:ascii="Cambria" w:hAnsi="Cambria" w:cs="Futura Medium"/>
                          <w:sz w:val="26"/>
                          <w:szCs w:val="26"/>
                        </w:rPr>
                        <w:t>using the other side of this card.</w:t>
                      </w:r>
                    </w:p>
                    <w:p w14:paraId="2BFDFCD0" w14:textId="77777777" w:rsidR="00FC0D04" w:rsidRDefault="00FC0D04"/>
                  </w:txbxContent>
                </v:textbox>
              </v:shape>
            </w:pict>
          </mc:Fallback>
        </mc:AlternateContent>
      </w:r>
      <w:r w:rsidR="00EB20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42C3EF" wp14:editId="52D7622F">
                <wp:simplePos x="0" y="0"/>
                <wp:positionH relativeFrom="column">
                  <wp:posOffset>2722880</wp:posOffset>
                </wp:positionH>
                <wp:positionV relativeFrom="paragraph">
                  <wp:posOffset>2849245</wp:posOffset>
                </wp:positionV>
                <wp:extent cx="3570605" cy="342709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0605" cy="3427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4AE2E6" w14:textId="052AF2E6" w:rsidR="00364E1E" w:rsidRPr="00045716" w:rsidRDefault="00B2585E" w:rsidP="00364E1E">
                            <w:pPr>
                              <w:spacing w:line="276" w:lineRule="auto"/>
                              <w:rPr>
                                <w:rFonts w:ascii="Cambria" w:hAnsi="Cambria" w:cs="Futura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 w:cs="Futura Medium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B2585E">
                              <w:rPr>
                                <w:rFonts w:ascii="Cambria" w:hAnsi="Cambria" w:cs="Futura Medium"/>
                                <w:sz w:val="26"/>
                                <w:szCs w:val="26"/>
                              </w:rPr>
                              <w:t xml:space="preserve">Linguacuisine app helps you learn a </w:t>
                            </w:r>
                            <w:r>
                              <w:rPr>
                                <w:rFonts w:ascii="Cambria" w:hAnsi="Cambria" w:cs="Futura Medium"/>
                                <w:sz w:val="26"/>
                                <w:szCs w:val="26"/>
                              </w:rPr>
                              <w:t xml:space="preserve">foreign </w:t>
                            </w:r>
                            <w:r w:rsidRPr="00B2585E">
                              <w:rPr>
                                <w:rFonts w:ascii="Cambria" w:hAnsi="Cambria" w:cs="Futura Medium"/>
                                <w:sz w:val="26"/>
                                <w:szCs w:val="26"/>
                              </w:rPr>
                              <w:t xml:space="preserve">language while </w:t>
                            </w:r>
                            <w:proofErr w:type="gramStart"/>
                            <w:r w:rsidRPr="00B2585E">
                              <w:rPr>
                                <w:rFonts w:ascii="Cambria" w:hAnsi="Cambria" w:cs="Futura Medium"/>
                                <w:sz w:val="26"/>
                                <w:szCs w:val="26"/>
                              </w:rPr>
                              <w:t>you’re</w:t>
                            </w:r>
                            <w:proofErr w:type="gramEnd"/>
                            <w:r w:rsidRPr="00B2585E">
                              <w:rPr>
                                <w:rFonts w:ascii="Cambria" w:hAnsi="Cambria" w:cs="Futura Medium"/>
                                <w:sz w:val="26"/>
                                <w:szCs w:val="26"/>
                              </w:rPr>
                              <w:t xml:space="preserve"> cooking a meal! </w:t>
                            </w:r>
                            <w:r>
                              <w:rPr>
                                <w:rFonts w:ascii="Cambria" w:hAnsi="Cambria" w:cs="Futura Medium"/>
                                <w:sz w:val="26"/>
                                <w:szCs w:val="26"/>
                              </w:rPr>
                              <w:t>Your own mobile</w:t>
                            </w:r>
                            <w:r w:rsidRPr="00B2585E">
                              <w:rPr>
                                <w:rFonts w:ascii="Cambria" w:hAnsi="Cambria" w:cs="Futura Medium"/>
                                <w:sz w:val="26"/>
                                <w:szCs w:val="26"/>
                              </w:rPr>
                              <w:t xml:space="preserve"> will speak to you in the foreign language </w:t>
                            </w:r>
                            <w:r>
                              <w:rPr>
                                <w:rFonts w:ascii="Cambria" w:hAnsi="Cambria" w:cs="Futura Medium"/>
                                <w:sz w:val="26"/>
                                <w:szCs w:val="26"/>
                              </w:rPr>
                              <w:t xml:space="preserve">as well as English </w:t>
                            </w:r>
                            <w:r w:rsidRPr="00B2585E">
                              <w:rPr>
                                <w:rFonts w:ascii="Cambria" w:hAnsi="Cambria" w:cs="Futura Medium"/>
                                <w:sz w:val="26"/>
                                <w:szCs w:val="26"/>
                              </w:rPr>
                              <w:t xml:space="preserve">and talk you through all of the stages of cooking the recipe. If you </w:t>
                            </w:r>
                            <w:proofErr w:type="gramStart"/>
                            <w:r w:rsidRPr="00B2585E">
                              <w:rPr>
                                <w:rFonts w:ascii="Cambria" w:hAnsi="Cambria" w:cs="Futura Medium"/>
                                <w:sz w:val="26"/>
                                <w:szCs w:val="26"/>
                              </w:rPr>
                              <w:t>can’t</w:t>
                            </w:r>
                            <w:proofErr w:type="gramEnd"/>
                            <w:r w:rsidRPr="00B2585E">
                              <w:rPr>
                                <w:rFonts w:ascii="Cambria" w:hAnsi="Cambria" w:cs="Futura Medium"/>
                                <w:sz w:val="26"/>
                                <w:szCs w:val="26"/>
                              </w:rPr>
                              <w:t xml:space="preserve"> understand, just press a button to get a photo or video explaining what to do. When </w:t>
                            </w:r>
                            <w:proofErr w:type="gramStart"/>
                            <w:r w:rsidRPr="00B2585E">
                              <w:rPr>
                                <w:rFonts w:ascii="Cambria" w:hAnsi="Cambria" w:cs="Futura Medium"/>
                                <w:sz w:val="26"/>
                                <w:szCs w:val="26"/>
                              </w:rPr>
                              <w:t>you’ve</w:t>
                            </w:r>
                            <w:proofErr w:type="gramEnd"/>
                            <w:r w:rsidRPr="00B2585E">
                              <w:rPr>
                                <w:rFonts w:ascii="Cambria" w:hAnsi="Cambria" w:cs="Futura Medium"/>
                                <w:sz w:val="26"/>
                                <w:szCs w:val="26"/>
                              </w:rPr>
                              <w:t xml:space="preserve"> finish</w:t>
                            </w:r>
                            <w:r>
                              <w:rPr>
                                <w:rFonts w:ascii="Cambria" w:hAnsi="Cambria" w:cs="Futura Medium"/>
                                <w:sz w:val="26"/>
                                <w:szCs w:val="26"/>
                              </w:rPr>
                              <w:t>ed, eat the food you’ve cooked with your family and friends.</w:t>
                            </w:r>
                          </w:p>
                          <w:p w14:paraId="1FEF73CA" w14:textId="77777777" w:rsidR="00364E1E" w:rsidRDefault="00364E1E" w:rsidP="00364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2C3EF" id="Text Box 46" o:spid="_x0000_s1032" type="#_x0000_t202" style="position:absolute;margin-left:214.4pt;margin-top:224.35pt;width:281.15pt;height:26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" filled="f" stroked="f" strokeweight=".5pt">
                <v:textbox>
                  <w:txbxContent>
                    <w:p w14:paraId="3C4AE2E6" w14:textId="052AF2E6" w:rsidR="00364E1E" w:rsidRPr="00045716" w:rsidRDefault="00B2585E" w:rsidP="00364E1E">
                      <w:pPr>
                        <w:spacing w:line="276" w:lineRule="auto"/>
                        <w:rPr>
                          <w:rFonts w:ascii="Cambria" w:hAnsi="Cambria" w:cs="Futura Medium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 w:cs="Futura Medium"/>
                          <w:sz w:val="26"/>
                          <w:szCs w:val="26"/>
                        </w:rPr>
                        <w:t xml:space="preserve">The </w:t>
                      </w:r>
                      <w:r w:rsidRPr="00B2585E">
                        <w:rPr>
                          <w:rFonts w:ascii="Cambria" w:hAnsi="Cambria" w:cs="Futura Medium"/>
                          <w:sz w:val="26"/>
                          <w:szCs w:val="26"/>
                        </w:rPr>
                        <w:t xml:space="preserve">Linguacuisine app helps you learn a </w:t>
                      </w:r>
                      <w:r>
                        <w:rPr>
                          <w:rFonts w:ascii="Cambria" w:hAnsi="Cambria" w:cs="Futura Medium"/>
                          <w:sz w:val="26"/>
                          <w:szCs w:val="26"/>
                        </w:rPr>
                        <w:t xml:space="preserve">foreign </w:t>
                      </w:r>
                      <w:r w:rsidRPr="00B2585E">
                        <w:rPr>
                          <w:rFonts w:ascii="Cambria" w:hAnsi="Cambria" w:cs="Futura Medium"/>
                          <w:sz w:val="26"/>
                          <w:szCs w:val="26"/>
                        </w:rPr>
                        <w:t xml:space="preserve">language while </w:t>
                      </w:r>
                      <w:proofErr w:type="gramStart"/>
                      <w:r w:rsidRPr="00B2585E">
                        <w:rPr>
                          <w:rFonts w:ascii="Cambria" w:hAnsi="Cambria" w:cs="Futura Medium"/>
                          <w:sz w:val="26"/>
                          <w:szCs w:val="26"/>
                        </w:rPr>
                        <w:t>you’re</w:t>
                      </w:r>
                      <w:proofErr w:type="gramEnd"/>
                      <w:r w:rsidRPr="00B2585E">
                        <w:rPr>
                          <w:rFonts w:ascii="Cambria" w:hAnsi="Cambria" w:cs="Futura Medium"/>
                          <w:sz w:val="26"/>
                          <w:szCs w:val="26"/>
                        </w:rPr>
                        <w:t xml:space="preserve"> cooking a meal! </w:t>
                      </w:r>
                      <w:r>
                        <w:rPr>
                          <w:rFonts w:ascii="Cambria" w:hAnsi="Cambria" w:cs="Futura Medium"/>
                          <w:sz w:val="26"/>
                          <w:szCs w:val="26"/>
                        </w:rPr>
                        <w:t>Your own mobile</w:t>
                      </w:r>
                      <w:r w:rsidRPr="00B2585E">
                        <w:rPr>
                          <w:rFonts w:ascii="Cambria" w:hAnsi="Cambria" w:cs="Futura Medium"/>
                          <w:sz w:val="26"/>
                          <w:szCs w:val="26"/>
                        </w:rPr>
                        <w:t xml:space="preserve"> will speak to you in the foreign language </w:t>
                      </w:r>
                      <w:r>
                        <w:rPr>
                          <w:rFonts w:ascii="Cambria" w:hAnsi="Cambria" w:cs="Futura Medium"/>
                          <w:sz w:val="26"/>
                          <w:szCs w:val="26"/>
                        </w:rPr>
                        <w:t xml:space="preserve">as well as English </w:t>
                      </w:r>
                      <w:r w:rsidRPr="00B2585E">
                        <w:rPr>
                          <w:rFonts w:ascii="Cambria" w:hAnsi="Cambria" w:cs="Futura Medium"/>
                          <w:sz w:val="26"/>
                          <w:szCs w:val="26"/>
                        </w:rPr>
                        <w:t xml:space="preserve">and talk you through all of the stages of cooking the recipe. If you </w:t>
                      </w:r>
                      <w:proofErr w:type="gramStart"/>
                      <w:r w:rsidRPr="00B2585E">
                        <w:rPr>
                          <w:rFonts w:ascii="Cambria" w:hAnsi="Cambria" w:cs="Futura Medium"/>
                          <w:sz w:val="26"/>
                          <w:szCs w:val="26"/>
                        </w:rPr>
                        <w:t>can’t</w:t>
                      </w:r>
                      <w:proofErr w:type="gramEnd"/>
                      <w:r w:rsidRPr="00B2585E">
                        <w:rPr>
                          <w:rFonts w:ascii="Cambria" w:hAnsi="Cambria" w:cs="Futura Medium"/>
                          <w:sz w:val="26"/>
                          <w:szCs w:val="26"/>
                        </w:rPr>
                        <w:t xml:space="preserve"> understand, just press a button to get a photo or video explaining what to do. When </w:t>
                      </w:r>
                      <w:proofErr w:type="gramStart"/>
                      <w:r w:rsidRPr="00B2585E">
                        <w:rPr>
                          <w:rFonts w:ascii="Cambria" w:hAnsi="Cambria" w:cs="Futura Medium"/>
                          <w:sz w:val="26"/>
                          <w:szCs w:val="26"/>
                        </w:rPr>
                        <w:t>you’ve</w:t>
                      </w:r>
                      <w:proofErr w:type="gramEnd"/>
                      <w:r w:rsidRPr="00B2585E">
                        <w:rPr>
                          <w:rFonts w:ascii="Cambria" w:hAnsi="Cambria" w:cs="Futura Medium"/>
                          <w:sz w:val="26"/>
                          <w:szCs w:val="26"/>
                        </w:rPr>
                        <w:t xml:space="preserve"> finish</w:t>
                      </w:r>
                      <w:r>
                        <w:rPr>
                          <w:rFonts w:ascii="Cambria" w:hAnsi="Cambria" w:cs="Futura Medium"/>
                          <w:sz w:val="26"/>
                          <w:szCs w:val="26"/>
                        </w:rPr>
                        <w:t>ed, eat the food you’ve cooked with your family and friends.</w:t>
                      </w:r>
                    </w:p>
                    <w:p w14:paraId="1FEF73CA" w14:textId="77777777" w:rsidR="00364E1E" w:rsidRDefault="00364E1E" w:rsidP="00364E1E"/>
                  </w:txbxContent>
                </v:textbox>
              </v:shape>
            </w:pict>
          </mc:Fallback>
        </mc:AlternateContent>
      </w:r>
      <w:r w:rsidR="009873C2"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09F1D031" wp14:editId="7B93C497">
            <wp:simplePos x="0" y="0"/>
            <wp:positionH relativeFrom="column">
              <wp:posOffset>-1011555</wp:posOffset>
            </wp:positionH>
            <wp:positionV relativeFrom="paragraph">
              <wp:posOffset>2242334</wp:posOffset>
            </wp:positionV>
            <wp:extent cx="3573145" cy="2590800"/>
            <wp:effectExtent l="0" t="0" r="0" b="0"/>
            <wp:wrapNone/>
            <wp:docPr id="61" name="Picture 61" descr="A person sitting at a table with a plate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cooking burger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5" t="17470" r="19996" b="28412"/>
                    <a:stretch/>
                  </pic:blipFill>
                  <pic:spPr bwMode="auto">
                    <a:xfrm>
                      <a:off x="0" y="0"/>
                      <a:ext cx="3573145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3C2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7358D7" wp14:editId="6089F9EA">
            <wp:simplePos x="0" y="0"/>
            <wp:positionH relativeFrom="column">
              <wp:posOffset>2796540</wp:posOffset>
            </wp:positionH>
            <wp:positionV relativeFrom="paragraph">
              <wp:posOffset>521970</wp:posOffset>
            </wp:positionV>
            <wp:extent cx="3918585" cy="2267585"/>
            <wp:effectExtent l="0" t="0" r="5715" b="5715"/>
            <wp:wrapNone/>
            <wp:docPr id="47" name="Picture 47" descr="A picture containing indoor, food, kitche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boys cooking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67" b="17539"/>
                    <a:stretch/>
                  </pic:blipFill>
                  <pic:spPr bwMode="auto">
                    <a:xfrm>
                      <a:off x="0" y="0"/>
                      <a:ext cx="3918585" cy="2267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F2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F6F344" wp14:editId="1C49A408">
                <wp:simplePos x="0" y="0"/>
                <wp:positionH relativeFrom="margin">
                  <wp:posOffset>-923925</wp:posOffset>
                </wp:positionH>
                <wp:positionV relativeFrom="paragraph">
                  <wp:posOffset>8376515</wp:posOffset>
                </wp:positionV>
                <wp:extent cx="7575550" cy="30035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4983F9" w14:textId="06F32DF4" w:rsidR="00DF7219" w:rsidRPr="00EB1E0D" w:rsidRDefault="00DF7219" w:rsidP="00EB1E0D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 w:cs="Times New Roman"/>
                                <w:sz w:val="21"/>
                                <w:szCs w:val="21"/>
                              </w:rPr>
                            </w:pPr>
                            <w:r w:rsidRPr="00EB1E0D">
                              <w:rPr>
                                <w:rFonts w:ascii="Cambria" w:hAnsi="Cambria" w:cs="Times New Roman"/>
                                <w:sz w:val="21"/>
                                <w:szCs w:val="21"/>
                              </w:rPr>
                              <w:t xml:space="preserve">Contact us at </w:t>
                            </w:r>
                            <w:hyperlink r:id="rId16" w:history="1">
                              <w:r w:rsidRPr="00EB1E0D">
                                <w:rPr>
                                  <w:rStyle w:val="Hyperlink"/>
                                  <w:rFonts w:ascii="Cambria" w:hAnsi="Cambria" w:cs="Times New Roman"/>
                                  <w:sz w:val="21"/>
                                  <w:szCs w:val="21"/>
                                </w:rPr>
                                <w:t>linguacuisine@gmail.com</w:t>
                              </w:r>
                            </w:hyperlink>
                            <w:r w:rsidR="00F73C6C">
                              <w:rPr>
                                <w:rFonts w:ascii="Cambria" w:hAnsi="Cambria" w:cs="Times New Roman"/>
                                <w:sz w:val="21"/>
                                <w:szCs w:val="21"/>
                              </w:rPr>
                              <w:t xml:space="preserve"> • Instagram</w:t>
                            </w:r>
                            <w:r w:rsidR="00DC3A4A">
                              <w:rPr>
                                <w:rFonts w:ascii="Cambria" w:hAnsi="Cambria" w:cs="Times New Roman"/>
                                <w:sz w:val="21"/>
                                <w:szCs w:val="21"/>
                              </w:rPr>
                              <w:t>, Facebook, Twitter</w:t>
                            </w:r>
                            <w:r w:rsidR="00F73C6C">
                              <w:rPr>
                                <w:rFonts w:ascii="Cambria" w:hAnsi="Cambria" w:cs="Times New Roman"/>
                                <w:sz w:val="21"/>
                                <w:szCs w:val="21"/>
                              </w:rPr>
                              <w:t xml:space="preserve"> - @linguacuisine</w:t>
                            </w:r>
                            <w:r w:rsidR="00594328">
                              <w:rPr>
                                <w:rFonts w:ascii="Cambria" w:hAnsi="Cambria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7" w:history="1">
                              <w:r w:rsidR="00270844" w:rsidRPr="002716A4">
                                <w:rPr>
                                  <w:rStyle w:val="Hyperlink"/>
                                  <w:rFonts w:ascii="Cambria" w:hAnsi="Cambria" w:cs="Times New Roman"/>
                                  <w:sz w:val="20"/>
                                  <w:szCs w:val="20"/>
                                </w:rPr>
                                <w:t>https://linguacuisine.com</w:t>
                              </w:r>
                            </w:hyperlink>
                          </w:p>
                          <w:p w14:paraId="0244C85C" w14:textId="77777777" w:rsidR="00DF7219" w:rsidRPr="00EB1E0D" w:rsidRDefault="00DF7219" w:rsidP="00EB1E0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F6F344" id="Text Box 64" o:spid="_x0000_s1033" type="#_x0000_t202" style="position:absolute;margin-left:-72.75pt;margin-top:659.55pt;width:596.5pt;height:23.6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" filled="f" stroked="f" strokeweight=".5pt">
                <v:textbox>
                  <w:txbxContent>
                    <w:p w14:paraId="724983F9" w14:textId="06F32DF4" w:rsidR="00DF7219" w:rsidRPr="00EB1E0D" w:rsidRDefault="00DF7219" w:rsidP="00EB1E0D">
                      <w:pPr>
                        <w:spacing w:line="276" w:lineRule="auto"/>
                        <w:jc w:val="center"/>
                        <w:rPr>
                          <w:rFonts w:ascii="Cambria" w:hAnsi="Cambria" w:cs="Times New Roman"/>
                          <w:sz w:val="21"/>
                          <w:szCs w:val="21"/>
                        </w:rPr>
                      </w:pPr>
                      <w:r w:rsidRPr="00EB1E0D">
                        <w:rPr>
                          <w:rFonts w:ascii="Cambria" w:hAnsi="Cambria" w:cs="Times New Roman"/>
                          <w:sz w:val="21"/>
                          <w:szCs w:val="21"/>
                        </w:rPr>
                        <w:t xml:space="preserve">Contact us at </w:t>
                      </w:r>
                      <w:hyperlink r:id="rId18" w:history="1">
                        <w:r w:rsidRPr="00EB1E0D">
                          <w:rPr>
                            <w:rStyle w:val="Hyperlink"/>
                            <w:rFonts w:ascii="Cambria" w:hAnsi="Cambria" w:cs="Times New Roman"/>
                            <w:sz w:val="21"/>
                            <w:szCs w:val="21"/>
                          </w:rPr>
                          <w:t>linguacuisine@gmail.com</w:t>
                        </w:r>
                      </w:hyperlink>
                      <w:r w:rsidR="00F73C6C">
                        <w:rPr>
                          <w:rFonts w:ascii="Cambria" w:hAnsi="Cambria" w:cs="Times New Roman"/>
                          <w:sz w:val="21"/>
                          <w:szCs w:val="21"/>
                        </w:rPr>
                        <w:t xml:space="preserve"> • Instagram</w:t>
                      </w:r>
                      <w:r w:rsidR="00DC3A4A">
                        <w:rPr>
                          <w:rFonts w:ascii="Cambria" w:hAnsi="Cambria" w:cs="Times New Roman"/>
                          <w:sz w:val="21"/>
                          <w:szCs w:val="21"/>
                        </w:rPr>
                        <w:t>, Facebook, Twitter</w:t>
                      </w:r>
                      <w:r w:rsidR="00F73C6C">
                        <w:rPr>
                          <w:rFonts w:ascii="Cambria" w:hAnsi="Cambria" w:cs="Times New Roman"/>
                          <w:sz w:val="21"/>
                          <w:szCs w:val="21"/>
                        </w:rPr>
                        <w:t xml:space="preserve"> - @linguacuisine</w:t>
                      </w:r>
                      <w:r w:rsidR="00594328">
                        <w:rPr>
                          <w:rFonts w:ascii="Cambria" w:hAnsi="Cambria" w:cs="Times New Roman"/>
                          <w:sz w:val="21"/>
                          <w:szCs w:val="21"/>
                        </w:rPr>
                        <w:t xml:space="preserve"> </w:t>
                      </w:r>
                      <w:hyperlink r:id="rId19" w:history="1">
                        <w:r w:rsidR="00270844" w:rsidRPr="002716A4">
                          <w:rPr>
                            <w:rStyle w:val="Hyperlink"/>
                            <w:rFonts w:ascii="Cambria" w:hAnsi="Cambria" w:cs="Times New Roman"/>
                            <w:sz w:val="20"/>
                            <w:szCs w:val="20"/>
                          </w:rPr>
                          <w:t>https://linguacuisine.com</w:t>
                        </w:r>
                      </w:hyperlink>
                    </w:p>
                    <w:p w14:paraId="0244C85C" w14:textId="77777777" w:rsidR="00DF7219" w:rsidRPr="00EB1E0D" w:rsidRDefault="00DF7219" w:rsidP="00EB1E0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5F8">
        <w:br w:type="page"/>
      </w:r>
      <w:r w:rsidR="00450E89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C9301" wp14:editId="6E07F5C4">
                <wp:simplePos x="0" y="0"/>
                <wp:positionH relativeFrom="column">
                  <wp:posOffset>-914400</wp:posOffset>
                </wp:positionH>
                <wp:positionV relativeFrom="paragraph">
                  <wp:posOffset>-763675</wp:posOffset>
                </wp:positionV>
                <wp:extent cx="7556500" cy="713433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713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F7355" w14:textId="15E1E260" w:rsidR="00B74365" w:rsidRPr="00C9624E" w:rsidRDefault="000D0345" w:rsidP="00BC2402">
                            <w:pPr>
                              <w:tabs>
                                <w:tab w:val="left" w:pos="4050"/>
                              </w:tabs>
                              <w:jc w:val="center"/>
                              <w:rPr>
                                <w:rFonts w:ascii="Futura Medium" w:hAnsi="Futura Medium" w:cs="Futura Medium"/>
                                <w:color w:val="FF0000"/>
                                <w:sz w:val="62"/>
                                <w:szCs w:val="62"/>
                              </w:rPr>
                            </w:pPr>
                            <w:r w:rsidRPr="00C9624E">
                              <w:rPr>
                                <w:rFonts w:ascii="Futura Medium" w:hAnsi="Futura Medium" w:cs="Futura Medium" w:hint="cs"/>
                                <w:color w:val="FF0000"/>
                                <w:sz w:val="62"/>
                                <w:szCs w:val="62"/>
                              </w:rPr>
                              <w:t xml:space="preserve">Delicious Bilingual </w:t>
                            </w:r>
                            <w:proofErr w:type="spellStart"/>
                            <w:r w:rsidR="00D959ED">
                              <w:rPr>
                                <w:rFonts w:ascii="Futura Medium" w:hAnsi="Futura Medium" w:cs="Futura Medium"/>
                                <w:color w:val="FF0000"/>
                                <w:sz w:val="62"/>
                                <w:szCs w:val="62"/>
                              </w:rPr>
                              <w:t>Teencook</w:t>
                            </w:r>
                            <w:proofErr w:type="spellEnd"/>
                            <w:r w:rsidR="00D959ED">
                              <w:rPr>
                                <w:rFonts w:ascii="Futura Medium" w:hAnsi="Futura Medium" w:cs="Futura Medium"/>
                                <w:color w:val="FF0000"/>
                                <w:sz w:val="62"/>
                                <w:szCs w:val="62"/>
                              </w:rPr>
                              <w:t xml:space="preserve"> </w:t>
                            </w:r>
                            <w:r w:rsidRPr="00C9624E">
                              <w:rPr>
                                <w:rFonts w:ascii="Futura Medium" w:hAnsi="Futura Medium" w:cs="Futura Medium" w:hint="cs"/>
                                <w:color w:val="FF0000"/>
                                <w:sz w:val="62"/>
                                <w:szCs w:val="62"/>
                              </w:rPr>
                              <w:t>Recipes</w:t>
                            </w:r>
                            <w:r w:rsidR="00C9624E" w:rsidRPr="00C9624E">
                              <w:rPr>
                                <w:rFonts w:ascii="Futura Medium" w:hAnsi="Futura Medium" w:cs="Futura Medium" w:hint="cs"/>
                                <w:color w:val="FF0000"/>
                                <w:sz w:val="62"/>
                                <w:szCs w:val="6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24C9301" id="Text Box 48" o:spid="_x0000_s1033" type="#_x0000_t202" style="position:absolute;margin-left:-1in;margin-top:-60.15pt;width:595pt;height:5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" filled="f" stroked="f" strokeweight=".5pt">
                <v:textbox>
                  <w:txbxContent>
                    <w:p w14:paraId="1B7F7355" w14:textId="15E1E260" w:rsidR="00B74365" w:rsidRPr="00C9624E" w:rsidRDefault="000D0345" w:rsidP="00BC2402">
                      <w:pPr>
                        <w:tabs>
                          <w:tab w:val="left" w:pos="4050"/>
                        </w:tabs>
                        <w:jc w:val="center"/>
                        <w:rPr>
                          <w:rFonts w:ascii="Futura Medium" w:hAnsi="Futura Medium" w:cs="Futura Medium"/>
                          <w:color w:val="FF0000"/>
                          <w:sz w:val="62"/>
                          <w:szCs w:val="62"/>
                        </w:rPr>
                      </w:pPr>
                      <w:r w:rsidRPr="00C9624E">
                        <w:rPr>
                          <w:rFonts w:ascii="Futura Medium" w:hAnsi="Futura Medium" w:cs="Futura Medium" w:hint="cs"/>
                          <w:color w:val="FF0000"/>
                          <w:sz w:val="62"/>
                          <w:szCs w:val="62"/>
                        </w:rPr>
                        <w:t xml:space="preserve">Delicious Bilingual </w:t>
                      </w:r>
                      <w:proofErr w:type="spellStart"/>
                      <w:r w:rsidR="00D959ED">
                        <w:rPr>
                          <w:rFonts w:ascii="Futura Medium" w:hAnsi="Futura Medium" w:cs="Futura Medium"/>
                          <w:color w:val="FF0000"/>
                          <w:sz w:val="62"/>
                          <w:szCs w:val="62"/>
                        </w:rPr>
                        <w:t>Teencook</w:t>
                      </w:r>
                      <w:proofErr w:type="spellEnd"/>
                      <w:r w:rsidR="00D959ED">
                        <w:rPr>
                          <w:rFonts w:ascii="Futura Medium" w:hAnsi="Futura Medium" w:cs="Futura Medium"/>
                          <w:color w:val="FF0000"/>
                          <w:sz w:val="62"/>
                          <w:szCs w:val="62"/>
                        </w:rPr>
                        <w:t xml:space="preserve"> </w:t>
                      </w:r>
                      <w:r w:rsidRPr="00C9624E">
                        <w:rPr>
                          <w:rFonts w:ascii="Futura Medium" w:hAnsi="Futura Medium" w:cs="Futura Medium" w:hint="cs"/>
                          <w:color w:val="FF0000"/>
                          <w:sz w:val="62"/>
                          <w:szCs w:val="62"/>
                        </w:rPr>
                        <w:t>Recipes</w:t>
                      </w:r>
                      <w:r w:rsidR="00C9624E" w:rsidRPr="00C9624E">
                        <w:rPr>
                          <w:rFonts w:ascii="Futura Medium" w:hAnsi="Futura Medium" w:cs="Futura Medium" w:hint="cs"/>
                          <w:color w:val="FF0000"/>
                          <w:sz w:val="62"/>
                          <w:szCs w:val="6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450E8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B8AD80" wp14:editId="16C85222">
                <wp:simplePos x="0" y="0"/>
                <wp:positionH relativeFrom="column">
                  <wp:posOffset>1767840</wp:posOffset>
                </wp:positionH>
                <wp:positionV relativeFrom="paragraph">
                  <wp:posOffset>-230393</wp:posOffset>
                </wp:positionV>
                <wp:extent cx="2250831" cy="29140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831" cy="2914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8E425E" w14:textId="200C9A8C" w:rsidR="00450E89" w:rsidRPr="00450E89" w:rsidRDefault="00450E89">
                            <w:pPr>
                              <w:rPr>
                                <w:rFonts w:ascii="Futura Medium" w:hAnsi="Futura Medium" w:cs="Futura Medium"/>
                                <w:sz w:val="18"/>
                                <w:szCs w:val="18"/>
                              </w:rPr>
                            </w:pPr>
                            <w:r w:rsidRPr="00450E89">
                              <w:rPr>
                                <w:rFonts w:ascii="Futura Medium" w:hAnsi="Futura Medium" w:cs="Futura Medium" w:hint="cs"/>
                                <w:sz w:val="18"/>
                                <w:szCs w:val="18"/>
                              </w:rPr>
                              <w:t>Find these recipes on linguacuisine.com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4B8AD80" id="Text Box 23" o:spid="_x0000_s1034" type="#_x0000_t202" style="position:absolute;margin-left:139.2pt;margin-top:-18.15pt;width:177.25pt;height:22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" filled="f" stroked="f" strokeweight=".5pt">
                <v:textbox>
                  <w:txbxContent>
                    <w:p w14:paraId="488E425E" w14:textId="200C9A8C" w:rsidR="00450E89" w:rsidRPr="00450E89" w:rsidRDefault="00450E89">
                      <w:pPr>
                        <w:rPr>
                          <w:rFonts w:ascii="Futura Medium" w:hAnsi="Futura Medium" w:cs="Futura Medium" w:hint="cs"/>
                          <w:sz w:val="18"/>
                          <w:szCs w:val="18"/>
                        </w:rPr>
                      </w:pPr>
                      <w:r w:rsidRPr="00450E89">
                        <w:rPr>
                          <w:rFonts w:ascii="Futura Medium" w:hAnsi="Futura Medium" w:cs="Futura Medium" w:hint="cs"/>
                          <w:sz w:val="18"/>
                          <w:szCs w:val="18"/>
                        </w:rPr>
                        <w:t>Find these recipes on linguacuisine.com</w:t>
                      </w:r>
                    </w:p>
                  </w:txbxContent>
                </v:textbox>
              </v:shape>
            </w:pict>
          </mc:Fallback>
        </mc:AlternateContent>
      </w:r>
      <w:r w:rsidR="00E169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1CC4A8" wp14:editId="77C2811A">
                <wp:simplePos x="0" y="0"/>
                <wp:positionH relativeFrom="column">
                  <wp:posOffset>4490201</wp:posOffset>
                </wp:positionH>
                <wp:positionV relativeFrom="paragraph">
                  <wp:posOffset>7278097</wp:posOffset>
                </wp:positionV>
                <wp:extent cx="1327035" cy="934087"/>
                <wp:effectExtent l="0" t="0" r="32385" b="0"/>
                <wp:wrapNone/>
                <wp:docPr id="11" name="Explosion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9569">
                          <a:off x="0" y="0"/>
                          <a:ext cx="1327035" cy="934087"/>
                        </a:xfrm>
                        <a:prstGeom prst="irregularSeal2">
                          <a:avLst/>
                        </a:prstGeom>
                        <a:solidFill>
                          <a:srgbClr val="FF0000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71F431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1" o:spid="_x0000_s1026" type="#_x0000_t72" style="position:absolute;margin-left:353.55pt;margin-top:573.1pt;width:104.5pt;height:73.55pt;rotation:1091796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" fillcolor="red" stroked="f" strokeweight="1pt">
                <v:fill opacity="56283f"/>
              </v:shape>
            </w:pict>
          </mc:Fallback>
        </mc:AlternateContent>
      </w:r>
      <w:r w:rsidR="009A4D8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26BE2D" wp14:editId="4B4639F8">
                <wp:simplePos x="0" y="0"/>
                <wp:positionH relativeFrom="column">
                  <wp:posOffset>2439905</wp:posOffset>
                </wp:positionH>
                <wp:positionV relativeFrom="paragraph">
                  <wp:posOffset>436757</wp:posOffset>
                </wp:positionV>
                <wp:extent cx="1230942" cy="796606"/>
                <wp:effectExtent l="0" t="0" r="0" b="0"/>
                <wp:wrapNone/>
                <wp:docPr id="9" name="Explosion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9569">
                          <a:off x="0" y="0"/>
                          <a:ext cx="1230942" cy="796606"/>
                        </a:xfrm>
                        <a:prstGeom prst="irregularSeal2">
                          <a:avLst/>
                        </a:prstGeom>
                        <a:solidFill>
                          <a:srgbClr val="FF0000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6B75F11" id="Explosion 2 9" o:spid="_x0000_s1026" type="#_x0000_t72" style="position:absolute;margin-left:192.1pt;margin-top:34.4pt;width:96.9pt;height:62.7pt;rotation:1091796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" fillcolor="red" stroked="f" strokeweight="1pt">
                <v:fill opacity="56283f"/>
              </v:shape>
            </w:pict>
          </mc:Fallback>
        </mc:AlternateContent>
      </w:r>
      <w:r w:rsidR="009A4D8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B89ED3" wp14:editId="0133AC7B">
                <wp:simplePos x="0" y="0"/>
                <wp:positionH relativeFrom="column">
                  <wp:posOffset>2529840</wp:posOffset>
                </wp:positionH>
                <wp:positionV relativeFrom="paragraph">
                  <wp:posOffset>690880</wp:posOffset>
                </wp:positionV>
                <wp:extent cx="996315" cy="342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5C528" w14:textId="0710B834" w:rsidR="007E34EB" w:rsidRPr="009A4D88" w:rsidRDefault="00931461">
                            <w:pPr>
                              <w:rPr>
                                <w:rFonts w:ascii="Futura" w:hAnsi="Futura" w:cs="Futur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A4D88">
                              <w:rPr>
                                <w:rFonts w:ascii="Futura" w:hAnsi="Futura" w:cs="Futura"/>
                                <w:b/>
                                <w:bCs/>
                                <w:color w:val="FFFFFF" w:themeColor="background1"/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2B89ED3" id="Text Box 10" o:spid="_x0000_s1035" type="#_x0000_t202" style="position:absolute;margin-left:199.2pt;margin-top:54.4pt;width:78.4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" filled="f" stroked="f" strokeweight=".5pt">
                <v:textbox>
                  <w:txbxContent>
                    <w:p w14:paraId="71E5C528" w14:textId="0710B834" w:rsidR="007E34EB" w:rsidRPr="009A4D88" w:rsidRDefault="00931461">
                      <w:pPr>
                        <w:rPr>
                          <w:rFonts w:ascii="Futura" w:hAnsi="Futura" w:cs="Futura"/>
                          <w:b/>
                          <w:bCs/>
                          <w:color w:val="FFFFFF" w:themeColor="background1"/>
                        </w:rPr>
                      </w:pPr>
                      <w:r w:rsidRPr="009A4D88">
                        <w:rPr>
                          <w:rFonts w:ascii="Futura" w:hAnsi="Futura" w:cs="Futura"/>
                          <w:b/>
                          <w:bCs/>
                          <w:color w:val="FFFFFF" w:themeColor="background1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 w:rsidR="002D32F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3A9D27" wp14:editId="6B9170E5">
                <wp:simplePos x="0" y="0"/>
                <wp:positionH relativeFrom="column">
                  <wp:posOffset>-447040</wp:posOffset>
                </wp:positionH>
                <wp:positionV relativeFrom="paragraph">
                  <wp:posOffset>4998721</wp:posOffset>
                </wp:positionV>
                <wp:extent cx="6604000" cy="4358640"/>
                <wp:effectExtent l="0" t="0" r="12700" b="10160"/>
                <wp:wrapNone/>
                <wp:docPr id="59" name="Alternate Proces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435864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F73612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59" o:spid="_x0000_s1026" type="#_x0000_t176" style="position:absolute;margin-left:-35.2pt;margin-top:393.6pt;width:520pt;height:34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" fillcolor="#fff2cc [663]" strokecolor="#0070c0" strokeweight="1.25pt"/>
            </w:pict>
          </mc:Fallback>
        </mc:AlternateContent>
      </w:r>
      <w:r w:rsidR="00D37975" w:rsidRPr="00D959E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D21F59" wp14:editId="1AFC3912">
                <wp:simplePos x="0" y="0"/>
                <wp:positionH relativeFrom="column">
                  <wp:posOffset>-231140</wp:posOffset>
                </wp:positionH>
                <wp:positionV relativeFrom="paragraph">
                  <wp:posOffset>6898640</wp:posOffset>
                </wp:positionV>
                <wp:extent cx="6423025" cy="25958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025" cy="259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FB099" w14:textId="3F0A976B" w:rsidR="00D959ED" w:rsidRPr="00E53DF8" w:rsidRDefault="00DD4876" w:rsidP="00D959ED">
                            <w:pPr>
                              <w:pStyle w:val="NoSpacing"/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53DF8"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  <w:t>Mét</w:t>
                            </w:r>
                            <w:r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  <w:t>h</w:t>
                            </w:r>
                            <w:r w:rsidRPr="00E53DF8"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  <w:t>od</w:t>
                            </w:r>
                            <w:r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proofErr w:type="spellEnd"/>
                            <w:r w:rsidRPr="00E53DF8"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D959ED" w:rsidRPr="00E53DF8"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Method </w:t>
                            </w:r>
                          </w:p>
                          <w:p w14:paraId="33F6C55C" w14:textId="77777777" w:rsidR="00D959ED" w:rsidRPr="00A81B2C" w:rsidRDefault="00D959ED" w:rsidP="00D959ED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ED9EF4F" w14:textId="39741376" w:rsidR="00EF59BE" w:rsidRPr="00D951D0" w:rsidRDefault="00EF59BE" w:rsidP="00EF59BE">
                            <w:pPr>
                              <w:spacing w:after="160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Mettre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farine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dans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un</w:t>
                            </w:r>
                            <w:proofErr w:type="gram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bol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et faire un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puits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="006F04DF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6F04DF"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Put the flour in a bowl and make a well.</w:t>
                            </w:r>
                            <w:r w:rsidR="007D301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Casser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les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oeufs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dans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le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puits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="007D301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7D3011"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Break the eggs in the well.</w:t>
                            </w:r>
                            <w:r w:rsidR="007D301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Ajouter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une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cuillère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à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soupe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d’huile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="007D301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7D3011" w:rsidRPr="007D301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3011"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Add a tablespoon of oil.</w:t>
                            </w:r>
                            <w:r w:rsidR="00D405D2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Ajouter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pincée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de sel.</w:t>
                            </w:r>
                            <w:r w:rsidR="007D301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7D3011"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Add the pinch of salt.</w:t>
                            </w:r>
                            <w:r w:rsidR="00D405D2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Ajouter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un</w:t>
                            </w:r>
                            <w:proofErr w:type="gram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peu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de lait.</w:t>
                            </w:r>
                            <w:r w:rsidR="007D301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7D3011"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Add a little milk.</w:t>
                            </w:r>
                            <w:r w:rsidR="007D301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Travailler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pâte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avec le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fouet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="007D3011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7D3011"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Work the batter with the whisk.</w:t>
                            </w:r>
                            <w:r w:rsidR="00D405D2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Ajouter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le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lait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peu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à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peu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gram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continuer de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fouetter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="004C198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gramStart"/>
                            <w:r w:rsidR="004C198E"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Add</w:t>
                            </w:r>
                            <w:proofErr w:type="gramEnd"/>
                            <w:r w:rsidR="004C198E"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the milk little by little and continue to whisk.</w:t>
                            </w:r>
                            <w:r w:rsidR="004C198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Faire chauffer la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poêle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à feu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moyen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="004C198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4C198E"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Heat the pan over medium heat.</w:t>
                            </w:r>
                            <w:r w:rsidR="004C198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C198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Mettre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un</w:t>
                            </w:r>
                            <w:proofErr w:type="gram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petit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peu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d’huile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sur un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morceau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de papier de cuisine.</w:t>
                            </w:r>
                            <w:r w:rsidR="004C198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4C198E"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Put a little oil on a piece of kitchen paper.</w:t>
                            </w:r>
                            <w:r w:rsidR="00D405D2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Frotter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l’huile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dans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poêle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="004C198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4C198E"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Rub the oil into the pan.</w:t>
                            </w:r>
                            <w:r w:rsidR="00D405D2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Prendre de la pâte avec la louche.</w:t>
                            </w:r>
                            <w:r w:rsidR="004C198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4C198E"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Take some batter with the ladle.</w:t>
                            </w:r>
                            <w:r w:rsidR="00D405D2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Incliner la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poêle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verser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la pâte.</w:t>
                            </w:r>
                            <w:r w:rsidR="004C198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4C198E"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Tilt the pan and pour the dough.</w:t>
                            </w:r>
                            <w:r w:rsidR="00D405D2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Incliner la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poêle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dans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chaque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direction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afin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de former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une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couche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régulière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="004C198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4C198E"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Tilt the pan in each direction to form a uniform layer.</w:t>
                            </w:r>
                            <w:r w:rsidR="004C198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Retourner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la crêpe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quand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elle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dorée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utilisant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spatule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. </w:t>
                            </w:r>
                            <w:r w:rsidR="004C198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4C198E"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Flip the pancake when it is golden using the spatula.</w:t>
                            </w:r>
                            <w:r w:rsidR="00D405D2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Verifier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qu’elle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cuite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des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deux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côtés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mettre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la crêpe sur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une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assiette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="004C198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4C198E"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Check that it </w:t>
                            </w:r>
                            <w:proofErr w:type="gramStart"/>
                            <w:r w:rsidR="004C198E"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is cooked</w:t>
                            </w:r>
                            <w:proofErr w:type="gramEnd"/>
                            <w:r w:rsidR="004C198E"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on both sides and put the pancake on a plate.</w:t>
                            </w:r>
                            <w:r w:rsidR="004C198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Ajouter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du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sucre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, du citron, du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sirop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des fruits,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selon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votre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goût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 w:rsidR="004C198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4C198E"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Add sugar, lemon, syrup or fruit, depending on your taste.</w:t>
                            </w:r>
                          </w:p>
                          <w:p w14:paraId="50EB890E" w14:textId="77777777" w:rsidR="00D959ED" w:rsidRPr="00A81B2C" w:rsidRDefault="00D959ED" w:rsidP="00D959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AD21F59" id="Text Box 7" o:spid="_x0000_s1036" type="#_x0000_t202" style="position:absolute;margin-left:-18.2pt;margin-top:543.2pt;width:505.75pt;height:20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" filled="f" stroked="f" strokeweight=".5pt">
                <v:textbox>
                  <w:txbxContent>
                    <w:p w14:paraId="4B0FB099" w14:textId="3F0A976B" w:rsidR="00D959ED" w:rsidRPr="00E53DF8" w:rsidRDefault="00DD4876" w:rsidP="00D959ED">
                      <w:pPr>
                        <w:pStyle w:val="NoSpacing"/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E53DF8"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  <w:t>Mét</w:t>
                      </w:r>
                      <w:r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  <w:t>h</w:t>
                      </w:r>
                      <w:r w:rsidRPr="00E53DF8"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  <w:t>od</w:t>
                      </w:r>
                      <w:r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  <w:t>e</w:t>
                      </w:r>
                      <w:proofErr w:type="spellEnd"/>
                      <w:r w:rsidRPr="00E53DF8"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E53DF8"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  <w:t xml:space="preserve">/ </w:t>
                      </w:r>
                      <w:r w:rsidR="00D959ED" w:rsidRPr="00E53DF8"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  <w:t xml:space="preserve">Method </w:t>
                      </w:r>
                    </w:p>
                    <w:p w14:paraId="33F6C55C" w14:textId="77777777" w:rsidR="00D959ED" w:rsidRPr="00A81B2C" w:rsidRDefault="00D959ED" w:rsidP="00D959ED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14:paraId="3ED9EF4F" w14:textId="39741376" w:rsidR="00EF59BE" w:rsidRPr="00D951D0" w:rsidRDefault="00EF59BE" w:rsidP="00EF59BE">
                      <w:pPr>
                        <w:spacing w:after="160"/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Mettre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farine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dans un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bol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et faire un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puits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="006F04DF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 </w:t>
                      </w:r>
                      <w:r w:rsidR="006F04DF"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Put the flour in a bowl and make a well.</w:t>
                      </w:r>
                      <w:r w:rsidR="007D301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Casser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les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oeufs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dans le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puits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="007D301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 </w:t>
                      </w:r>
                      <w:r w:rsidR="007D3011"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Break the eggs in the well.</w:t>
                      </w:r>
                      <w:r w:rsidR="007D301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Ajouter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une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cuillère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à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soupe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d’huile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="007D301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</w:t>
                      </w:r>
                      <w:r w:rsidR="007D3011" w:rsidRPr="007D301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D3011"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Add a tablespoon of oil.</w:t>
                      </w:r>
                      <w:r w:rsidR="00D405D2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Ajouter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pincée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de sel.</w:t>
                      </w:r>
                      <w:r w:rsidR="007D301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 </w:t>
                      </w:r>
                      <w:r w:rsidR="007D3011"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Add the pinch of salt.</w:t>
                      </w:r>
                      <w:r w:rsidR="00D405D2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Ajouter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un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peu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de lait.</w:t>
                      </w:r>
                      <w:r w:rsidR="007D301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 </w:t>
                      </w:r>
                      <w:r w:rsidR="007D3011"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Add a little milk.</w:t>
                      </w:r>
                      <w:r w:rsidR="007D301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Travailler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la pâte avec le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fouet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="007D3011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 </w:t>
                      </w:r>
                      <w:r w:rsidR="007D3011"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Work the batter with the whisk.</w:t>
                      </w:r>
                      <w:r w:rsidR="00D405D2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Ajouter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le lait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peu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à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peu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, et continuer de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fouetter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="004C198E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 </w:t>
                      </w:r>
                      <w:r w:rsidR="004C198E"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Add the milk little by little and continue to whisk.</w:t>
                      </w:r>
                      <w:r w:rsidR="004C198E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Faire chauffer la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poêle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à feu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moyen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="004C198E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 </w:t>
                      </w:r>
                      <w:r w:rsidR="004C198E"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Heat the pan over medium heat.</w:t>
                      </w:r>
                      <w:r w:rsidR="004C198E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C198E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Mettre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un petit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peu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d’huile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sur un morceau de papier de cuisine.</w:t>
                      </w:r>
                      <w:r w:rsidR="004C198E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C198E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/ </w:t>
                      </w:r>
                      <w:r w:rsidR="004C198E"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Put a little oil on a piece of kitchen paper.</w:t>
                      </w:r>
                      <w:r w:rsidR="00D405D2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Frotter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l’huile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 dans la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poêle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="004C198E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 </w:t>
                      </w:r>
                      <w:r w:rsidR="004C198E"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Rub the oil into the pan.</w:t>
                      </w:r>
                      <w:r w:rsidR="00D405D2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Prendre de la pâte avec la louche.</w:t>
                      </w:r>
                      <w:r w:rsidR="004C198E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 </w:t>
                      </w:r>
                      <w:r w:rsidR="004C198E"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Take some batter with the ladle.</w:t>
                      </w:r>
                      <w:r w:rsidR="00D405D2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Incliner la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poêle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verser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la pâte.</w:t>
                      </w:r>
                      <w:r w:rsidR="004C198E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 </w:t>
                      </w:r>
                      <w:r w:rsidR="004C198E"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Tilt the pan and pour the dough.</w:t>
                      </w:r>
                      <w:r w:rsidR="00D405D2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Incliner la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poêle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dans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chaque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direction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afin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de former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une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couche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régulière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="004C198E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 </w:t>
                      </w:r>
                      <w:r w:rsidR="004C198E"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Tilt the pan in each direction to form a uniform layer.</w:t>
                      </w:r>
                      <w:r w:rsidR="004C198E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Retourner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la crêpe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quand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elle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est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dorée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utilisant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spatule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. </w:t>
                      </w:r>
                      <w:r w:rsidR="004C198E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/ </w:t>
                      </w:r>
                      <w:r w:rsidR="004C198E"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Flip the pancake when it is golden using the spatula.</w:t>
                      </w:r>
                      <w:r w:rsidR="00D405D2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Verifier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qu’elle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est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cuite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des deux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côtés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et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mettre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la crêpe sur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une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assiette.</w:t>
                      </w:r>
                      <w:r w:rsidR="004C198E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 </w:t>
                      </w:r>
                      <w:r w:rsidR="004C198E"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Check that it is cooked on both sides and put the pancake on a plate.</w:t>
                      </w:r>
                      <w:r w:rsidR="004C198E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Ajouter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du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sucre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, du citron, du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sirop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des fruits,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selon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votre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goût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.</w:t>
                      </w:r>
                      <w:r w:rsidR="004C198E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 </w:t>
                      </w:r>
                      <w:r w:rsidR="004C198E"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Add sugar, lemon, syrup or fruit, depending on your taste.</w:t>
                      </w:r>
                    </w:p>
                    <w:p w14:paraId="50EB890E" w14:textId="77777777" w:rsidR="00D959ED" w:rsidRPr="00A81B2C" w:rsidRDefault="00D959ED" w:rsidP="00D959E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975" w:rsidRPr="00D959E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FD8E92" wp14:editId="55D49DA5">
                <wp:simplePos x="0" y="0"/>
                <wp:positionH relativeFrom="column">
                  <wp:posOffset>-429895</wp:posOffset>
                </wp:positionH>
                <wp:positionV relativeFrom="paragraph">
                  <wp:posOffset>5015230</wp:posOffset>
                </wp:positionV>
                <wp:extent cx="6553200" cy="349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6DEF1" w14:textId="32F6DDFC" w:rsidR="00D959ED" w:rsidRPr="00CD5840" w:rsidRDefault="009A44E6" w:rsidP="00AC3031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>Les Crêpes/Pancakes</w:t>
                            </w:r>
                            <w:r w:rsidR="0079631E"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9631E"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>Teencook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FD8E92" id="Text Box 5" o:spid="_x0000_s1038" type="#_x0000_t202" style="position:absolute;margin-left:-33.85pt;margin-top:394.9pt;width:516pt;height:27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" filled="f" stroked="f" strokeweight=".5pt">
                <v:textbox>
                  <w:txbxContent>
                    <w:p w14:paraId="6296DEF1" w14:textId="32F6DDFC" w:rsidR="00D959ED" w:rsidRPr="00CD5840" w:rsidRDefault="009A44E6" w:rsidP="00AC3031">
                      <w:pPr>
                        <w:jc w:val="center"/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>Les Crêpes/Pancakes</w:t>
                      </w:r>
                      <w:r w:rsidR="0079631E"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9631E"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>Teencook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797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92F706" wp14:editId="060B9E95">
                <wp:simplePos x="0" y="0"/>
                <wp:positionH relativeFrom="column">
                  <wp:posOffset>4676775</wp:posOffset>
                </wp:positionH>
                <wp:positionV relativeFrom="paragraph">
                  <wp:posOffset>7591425</wp:posOffset>
                </wp:positionV>
                <wp:extent cx="904875" cy="342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6A6B1" w14:textId="23EC7FC2" w:rsidR="007E34EB" w:rsidRPr="009A4D88" w:rsidRDefault="00931461" w:rsidP="007E34EB">
                            <w:pPr>
                              <w:rPr>
                                <w:rFonts w:ascii="Futura" w:hAnsi="Futura" w:cs="Futura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A4D88">
                              <w:rPr>
                                <w:rFonts w:ascii="Futura" w:hAnsi="Futura" w:cs="Futura"/>
                                <w:b/>
                                <w:bCs/>
                                <w:color w:val="FFFFFF" w:themeColor="background1"/>
                              </w:rPr>
                              <w:t>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192F706" id="Text Box 12" o:spid="_x0000_s1038" type="#_x0000_t202" style="position:absolute;margin-left:368.25pt;margin-top:597.75pt;width:71.2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" filled="f" stroked="f" strokeweight=".5pt">
                <v:textbox>
                  <w:txbxContent>
                    <w:p w14:paraId="5D56A6B1" w14:textId="23EC7FC2" w:rsidR="007E34EB" w:rsidRPr="009A4D88" w:rsidRDefault="00931461" w:rsidP="007E34EB">
                      <w:pPr>
                        <w:rPr>
                          <w:rFonts w:ascii="Futura" w:hAnsi="Futura" w:cs="Futura"/>
                          <w:b/>
                          <w:bCs/>
                          <w:color w:val="FFFFFF" w:themeColor="background1"/>
                        </w:rPr>
                      </w:pPr>
                      <w:r w:rsidRPr="009A4D88">
                        <w:rPr>
                          <w:rFonts w:ascii="Futura" w:hAnsi="Futura" w:cs="Futura"/>
                          <w:b/>
                          <w:bCs/>
                          <w:color w:val="FFFFFF" w:themeColor="background1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  <w:r w:rsidR="00D37975" w:rsidRPr="00D959E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63561A" wp14:editId="0D87497D">
                <wp:simplePos x="0" y="0"/>
                <wp:positionH relativeFrom="column">
                  <wp:posOffset>3728720</wp:posOffset>
                </wp:positionH>
                <wp:positionV relativeFrom="paragraph">
                  <wp:posOffset>5405120</wp:posOffset>
                </wp:positionV>
                <wp:extent cx="2065020" cy="17030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703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E26D8" w14:textId="6A2714E4" w:rsidR="00D959ED" w:rsidRPr="00E53DF8" w:rsidRDefault="00DD4876" w:rsidP="00D959ED">
                            <w:pPr>
                              <w:pStyle w:val="NoSpacing"/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  <w:t>Équipement</w:t>
                            </w:r>
                            <w:proofErr w:type="spellEnd"/>
                            <w:r w:rsidR="001A6650"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D959ED" w:rsidRPr="00E53DF8"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Equipment  </w:t>
                            </w:r>
                          </w:p>
                          <w:p w14:paraId="47550329" w14:textId="77777777" w:rsidR="00D959ED" w:rsidRPr="00A81B2C" w:rsidRDefault="00D959ED" w:rsidP="00D959ED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8071AA1" w14:textId="18D60324" w:rsidR="00771912" w:rsidRPr="00D951D0" w:rsidRDefault="00771912" w:rsidP="00771912">
                            <w:pPr>
                              <w:spacing w:after="160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u</w:t>
                            </w:r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n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bol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0E441A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 bowl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une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spatule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0E441A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 spatula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une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poêle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0E441A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 pan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une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louche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0E441A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 ladle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une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assiette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0E441A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a plate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une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cuillère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à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soupe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0E441A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a soup spoon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un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papier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de cuisine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0E441A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kitchen pape</w:t>
                            </w:r>
                            <w:r w:rsidR="00D37975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="00D37975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une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fourchette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0E441A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a fork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un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couteau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0E441A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a knife</w:t>
                            </w:r>
                          </w:p>
                          <w:p w14:paraId="41E44F79" w14:textId="77777777" w:rsidR="00D959ED" w:rsidRPr="00A81B2C" w:rsidRDefault="00D959ED" w:rsidP="00D959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C63561A" id="Text Box 6" o:spid="_x0000_s1039" type="#_x0000_t202" style="position:absolute;margin-left:293.6pt;margin-top:425.6pt;width:162.6pt;height:134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" filled="f" stroked="f" strokeweight=".5pt">
                <v:textbox>
                  <w:txbxContent>
                    <w:p w14:paraId="2CEE26D8" w14:textId="6A2714E4" w:rsidR="00D959ED" w:rsidRPr="00E53DF8" w:rsidRDefault="00DD4876" w:rsidP="00D959ED">
                      <w:pPr>
                        <w:pStyle w:val="NoSpacing"/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  <w:t>Équipement</w:t>
                      </w:r>
                      <w:proofErr w:type="spellEnd"/>
                      <w:r w:rsidR="001A6650"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  <w:t xml:space="preserve"> /</w:t>
                      </w:r>
                      <w:r w:rsidR="00D959ED" w:rsidRPr="00E53DF8"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  <w:t xml:space="preserve"> Equipment  </w:t>
                      </w:r>
                    </w:p>
                    <w:p w14:paraId="47550329" w14:textId="77777777" w:rsidR="00D959ED" w:rsidRPr="00A81B2C" w:rsidRDefault="00D959ED" w:rsidP="00D959ED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14:paraId="68071AA1" w14:textId="18D60324" w:rsidR="00771912" w:rsidRPr="00D951D0" w:rsidRDefault="00771912" w:rsidP="00771912">
                      <w:pPr>
                        <w:spacing w:after="160"/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u</w:t>
                      </w:r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n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bol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 </w:t>
                      </w:r>
                      <w:r w:rsidR="000E441A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a bowl</w:t>
                      </w:r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une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spatule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 </w:t>
                      </w:r>
                      <w:r w:rsidR="000E441A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a spatula</w:t>
                      </w:r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une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poêle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 </w:t>
                      </w:r>
                      <w:r w:rsidR="000E441A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a pan</w:t>
                      </w:r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une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louche</w:t>
                      </w:r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 </w:t>
                      </w:r>
                      <w:r w:rsidR="000E441A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a ladle</w:t>
                      </w:r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une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assiette</w:t>
                      </w:r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</w:t>
                      </w:r>
                      <w:r w:rsidR="000E441A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a plate</w:t>
                      </w:r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une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cuillère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à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soupe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</w:t>
                      </w:r>
                      <w:r w:rsidR="000E441A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a soup spoon</w:t>
                      </w:r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un papier de cuisine</w:t>
                      </w:r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</w:t>
                      </w:r>
                      <w:r w:rsidR="000E441A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kitchen pape</w:t>
                      </w:r>
                      <w:r w:rsidR="00D37975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r</w:t>
                      </w:r>
                      <w:r w:rsidR="00D37975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une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fourchette</w:t>
                      </w:r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</w:t>
                      </w:r>
                      <w:r w:rsidR="000E441A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a fork</w:t>
                      </w:r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un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couteau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</w:t>
                      </w:r>
                      <w:r w:rsidR="000E441A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a knife</w:t>
                      </w:r>
                    </w:p>
                    <w:p w14:paraId="41E44F79" w14:textId="77777777" w:rsidR="00D959ED" w:rsidRPr="00A81B2C" w:rsidRDefault="00D959ED" w:rsidP="00D959E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975" w:rsidRPr="00D959E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7666CF" wp14:editId="14A4B382">
                <wp:simplePos x="0" y="0"/>
                <wp:positionH relativeFrom="column">
                  <wp:posOffset>1797685</wp:posOffset>
                </wp:positionH>
                <wp:positionV relativeFrom="paragraph">
                  <wp:posOffset>5423535</wp:posOffset>
                </wp:positionV>
                <wp:extent cx="1738630" cy="14611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630" cy="1461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96E36" w14:textId="3A214AE9" w:rsidR="00D959ED" w:rsidRPr="00E53DF8" w:rsidRDefault="00D959ED" w:rsidP="00D959ED">
                            <w:pPr>
                              <w:pStyle w:val="NoSpacing"/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53DF8"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  <w:t>Ingr</w:t>
                            </w:r>
                            <w:r w:rsidR="00DD4876"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  <w:t>é</w:t>
                            </w:r>
                            <w:r w:rsidRPr="00E53DF8"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  <w:t>dients</w:t>
                            </w:r>
                            <w:proofErr w:type="spellEnd"/>
                            <w:r w:rsidR="001A6650"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2FC8"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 w:rsidRPr="00E53DF8"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Ingredients</w:t>
                            </w:r>
                          </w:p>
                          <w:p w14:paraId="4545FEAF" w14:textId="77777777" w:rsidR="00D959ED" w:rsidRPr="00A81B2C" w:rsidRDefault="00D959ED" w:rsidP="00D959ED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7F66B94" w14:textId="17C2D7C8" w:rsidR="00C62FC8" w:rsidRPr="00D951D0" w:rsidRDefault="00C62FC8" w:rsidP="00C62FC8">
                            <w:pPr>
                              <w:spacing w:after="160"/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250g de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farine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331C6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1C6E"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250g</w:t>
                            </w:r>
                            <w:r w:rsidR="00331C6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of flour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50 cl de lait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331C6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1C6E"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50 cl</w:t>
                            </w:r>
                            <w:r w:rsidR="00331C6E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E441A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of milk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2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oeufs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0E441A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2 eggs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De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l’huile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0E441A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oil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pincée</w:t>
                            </w:r>
                            <w:proofErr w:type="spellEnd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sel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0E441A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a pinch of salt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du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sucre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0E441A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sugar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un citron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0E441A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a lemon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du </w:t>
                            </w:r>
                            <w:proofErr w:type="spellStart"/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sirop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0E441A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syrup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  <w:r w:rsidRPr="00D951D0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des fruits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0E441A"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fruits </w:t>
                            </w:r>
                          </w:p>
                          <w:p w14:paraId="01651E6D" w14:textId="77777777" w:rsidR="00D959ED" w:rsidRPr="00CD5840" w:rsidRDefault="00D959ED" w:rsidP="00D959E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47666CF" id="Text Box 4" o:spid="_x0000_s1040" type="#_x0000_t202" style="position:absolute;margin-left:141.55pt;margin-top:427.05pt;width:136.9pt;height:115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" filled="f" stroked="f" strokeweight=".5pt">
                <v:textbox>
                  <w:txbxContent>
                    <w:p w14:paraId="5B396E36" w14:textId="3A214AE9" w:rsidR="00D959ED" w:rsidRPr="00E53DF8" w:rsidRDefault="00D959ED" w:rsidP="00D959ED">
                      <w:pPr>
                        <w:pStyle w:val="NoSpacing"/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E53DF8"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  <w:t>Ingr</w:t>
                      </w:r>
                      <w:r w:rsidR="00DD4876"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  <w:t>é</w:t>
                      </w:r>
                      <w:r w:rsidRPr="00E53DF8"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  <w:t>dients</w:t>
                      </w:r>
                      <w:proofErr w:type="spellEnd"/>
                      <w:r w:rsidR="001A6650"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C62FC8"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  <w:t>/</w:t>
                      </w:r>
                      <w:r w:rsidRPr="00E53DF8"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  <w:t xml:space="preserve"> Ingredients</w:t>
                      </w:r>
                    </w:p>
                    <w:p w14:paraId="4545FEAF" w14:textId="77777777" w:rsidR="00D959ED" w:rsidRPr="00A81B2C" w:rsidRDefault="00D959ED" w:rsidP="00D959ED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14:paraId="17F66B94" w14:textId="17C2D7C8" w:rsidR="00C62FC8" w:rsidRPr="00D951D0" w:rsidRDefault="00C62FC8" w:rsidP="00C62FC8">
                      <w:pPr>
                        <w:spacing w:after="160"/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</w:pPr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250g de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farine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</w:t>
                      </w:r>
                      <w:r w:rsidR="00331C6E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31C6E"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250g</w:t>
                      </w:r>
                      <w:r w:rsidR="00331C6E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of flour</w:t>
                      </w:r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50 cl de lait</w:t>
                      </w:r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</w:t>
                      </w:r>
                      <w:r w:rsidR="00331C6E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31C6E"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50 cl</w:t>
                      </w:r>
                      <w:r w:rsidR="00331C6E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E441A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of milk</w:t>
                      </w:r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2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oeufs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</w:t>
                      </w:r>
                      <w:r w:rsidR="000E441A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2 eggs</w:t>
                      </w:r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De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l’huile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</w:t>
                      </w:r>
                      <w:r w:rsidR="000E441A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oil</w:t>
                      </w:r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1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pincée</w:t>
                      </w:r>
                      <w:proofErr w:type="spellEnd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sel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</w:t>
                      </w:r>
                      <w:r w:rsidR="000E441A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a pinch of salt</w:t>
                      </w:r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du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sucre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</w:t>
                      </w:r>
                      <w:r w:rsidR="000E441A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sugar</w:t>
                      </w:r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un citron</w:t>
                      </w:r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</w:t>
                      </w:r>
                      <w:r w:rsidR="000E441A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a lemon</w:t>
                      </w:r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du </w:t>
                      </w:r>
                      <w:proofErr w:type="spellStart"/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sirop</w:t>
                      </w:r>
                      <w:proofErr w:type="spellEnd"/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</w:t>
                      </w:r>
                      <w:r w:rsidR="000E441A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syrup</w:t>
                      </w:r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br/>
                      </w:r>
                      <w:r w:rsidRPr="00D951D0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>des fruits</w:t>
                      </w:r>
                      <w:r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/</w:t>
                      </w:r>
                      <w:r w:rsidR="000E441A">
                        <w:rPr>
                          <w:rFonts w:eastAsia="Times New Roman" w:cs="Times New Roman"/>
                          <w:color w:val="000000"/>
                          <w:sz w:val="16"/>
                          <w:szCs w:val="16"/>
                        </w:rPr>
                        <w:t xml:space="preserve"> fruits </w:t>
                      </w:r>
                    </w:p>
                    <w:p w14:paraId="01651E6D" w14:textId="77777777" w:rsidR="00D959ED" w:rsidRPr="00CD5840" w:rsidRDefault="00D959ED" w:rsidP="00D959E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975">
        <w:rPr>
          <w:noProof/>
          <w:lang w:val="en-GB" w:eastAsia="en-GB"/>
        </w:rPr>
        <w:drawing>
          <wp:anchor distT="0" distB="0" distL="114300" distR="114300" simplePos="0" relativeHeight="251689984" behindDoc="0" locked="0" layoutInCell="1" allowOverlap="1" wp14:anchorId="3BD0428B" wp14:editId="53D8ED7C">
            <wp:simplePos x="0" y="0"/>
            <wp:positionH relativeFrom="column">
              <wp:posOffset>-107315</wp:posOffset>
            </wp:positionH>
            <wp:positionV relativeFrom="paragraph">
              <wp:posOffset>5457190</wp:posOffset>
            </wp:positionV>
            <wp:extent cx="1715135" cy="1285240"/>
            <wp:effectExtent l="0" t="0" r="0" b="0"/>
            <wp:wrapNone/>
            <wp:docPr id="77" name="Picture 77" descr="GOOD FOODIE: Spiced Crepes With Strawberry Fi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GOOD FOODIE: Spiced Crepes With Strawberry Fillin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97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5E1FD" wp14:editId="45A22975">
                <wp:simplePos x="0" y="0"/>
                <wp:positionH relativeFrom="column">
                  <wp:posOffset>-447040</wp:posOffset>
                </wp:positionH>
                <wp:positionV relativeFrom="paragraph">
                  <wp:posOffset>0</wp:posOffset>
                </wp:positionV>
                <wp:extent cx="6614160" cy="4750435"/>
                <wp:effectExtent l="0" t="0" r="15240" b="12065"/>
                <wp:wrapNone/>
                <wp:docPr id="51" name="Alternate Proces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475043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7631CFB" id="Alternate Process 51" o:spid="_x0000_s1026" type="#_x0000_t176" style="position:absolute;margin-left:-35.2pt;margin-top:0;width:520.8pt;height:37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" fillcolor="#fff2cc [663]" strokecolor="#0070c0" strokeweight="1.25pt"/>
            </w:pict>
          </mc:Fallback>
        </mc:AlternateContent>
      </w:r>
      <w:r w:rsidR="00AC30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A2541" wp14:editId="6C0214E8">
                <wp:simplePos x="0" y="0"/>
                <wp:positionH relativeFrom="column">
                  <wp:posOffset>-214630</wp:posOffset>
                </wp:positionH>
                <wp:positionV relativeFrom="paragraph">
                  <wp:posOffset>2157655</wp:posOffset>
                </wp:positionV>
                <wp:extent cx="6576695" cy="251904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2519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44BAED" w14:textId="56C3514C" w:rsidR="00047F78" w:rsidRPr="00E53DF8" w:rsidRDefault="00047F78" w:rsidP="00047F78">
                            <w:pPr>
                              <w:pStyle w:val="NoSpacing"/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53DF8"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  <w:t>Método</w:t>
                            </w:r>
                            <w:proofErr w:type="spellEnd"/>
                            <w:r w:rsidR="00EF59BE"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/ Method</w:t>
                            </w:r>
                          </w:p>
                          <w:p w14:paraId="0BC40213" w14:textId="77777777" w:rsidR="00047F78" w:rsidRPr="00A81B2C" w:rsidRDefault="00047F78" w:rsidP="00047F78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9903CA2" w14:textId="0F604383" w:rsidR="00047F78" w:rsidRPr="00A81B2C" w:rsidRDefault="00047F78" w:rsidP="00047F7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Calienta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una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cacerola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grande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fuego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medio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A74302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>Heat a large saucepan over a medium heat. </w:t>
                            </w:r>
                          </w:p>
                          <w:p w14:paraId="2D7319B9" w14:textId="679F2320" w:rsidR="00047F78" w:rsidRPr="00A81B2C" w:rsidRDefault="00047F78" w:rsidP="00047F7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Añadir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una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cucharada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aceite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oliva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A74302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gram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Add</w:t>
                            </w:r>
                            <w:proofErr w:type="gram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one tablespoon of olive oil.  </w:t>
                            </w:r>
                          </w:p>
                          <w:p w14:paraId="33AEA640" w14:textId="27D5AE90" w:rsidR="00047F78" w:rsidRPr="00A81B2C" w:rsidRDefault="00047F78" w:rsidP="00047F7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Picar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cebolla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freír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la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cebolla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durante</w:t>
                            </w:r>
                            <w:proofErr w:type="spellEnd"/>
                            <w:proofErr w:type="gram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5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minutos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hasta que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esté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suave.</w:t>
                            </w:r>
                            <w:r w:rsidR="00A74302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>Chop the onion and fry the onion for 5 minutes until soft. </w:t>
                            </w:r>
                          </w:p>
                          <w:p w14:paraId="4E2CA922" w14:textId="6BCB4D5B" w:rsidR="00047F78" w:rsidRPr="00A81B2C" w:rsidRDefault="00047F78" w:rsidP="00047F7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Una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vez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que la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cebolla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esté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blanda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agregue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ajo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cocine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durante</w:t>
                            </w:r>
                            <w:proofErr w:type="spellEnd"/>
                            <w:proofErr w:type="gram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2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minutos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A74302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>Once the onion is soft, add the garlic and cook for 2 minutes. </w:t>
                            </w:r>
                          </w:p>
                          <w:p w14:paraId="703A7E19" w14:textId="77777777" w:rsidR="00A74302" w:rsidRDefault="00047F78" w:rsidP="00047F7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Agregue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la carne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picada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, junto con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una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buena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pizca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sal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pimienta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A74302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Add the mince, along with a good pinch of salt and pepper. </w:t>
                            </w:r>
                          </w:p>
                          <w:p w14:paraId="0E9C5EF9" w14:textId="0ABAE6DC" w:rsidR="00047F78" w:rsidRPr="00A81B2C" w:rsidRDefault="00047F78" w:rsidP="00110E8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Mezcle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bien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cocine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durante</w:t>
                            </w:r>
                            <w:proofErr w:type="spellEnd"/>
                            <w:proofErr w:type="gram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5-6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minutos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, o hasta que no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haya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trozos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de carne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crudas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A74302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Mix well </w:t>
                            </w:r>
                            <w:r w:rsidR="00A74302">
                              <w:rPr>
                                <w:sz w:val="16"/>
                                <w:szCs w:val="16"/>
                              </w:rPr>
                              <w:t>&amp;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cook for </w:t>
                            </w:r>
                            <w:proofErr w:type="gram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5-</w:t>
                            </w:r>
                            <w:proofErr w:type="gram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6 minutes, or until there are no </w:t>
                            </w:r>
                            <w:r w:rsidR="00110E86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>raw bits of meat. </w:t>
                            </w:r>
                            <w:r w:rsidR="00110E86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Agregue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las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escamas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chile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los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tomates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, y el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caldo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8227A5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Add the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chilli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flakes, tomatoes, stock. </w:t>
                            </w:r>
                            <w:r w:rsidR="008227A5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Revuelva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para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mezclar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bien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llevar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fuego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lento. </w:t>
                            </w:r>
                            <w:r w:rsidR="008227A5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>Stir to mix well and bring to a simmer. </w:t>
                            </w:r>
                          </w:p>
                          <w:p w14:paraId="1FF423A4" w14:textId="4D6E1412" w:rsidR="00047F78" w:rsidRPr="00A81B2C" w:rsidRDefault="00047F78" w:rsidP="00047F7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Vierta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los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frijoles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escurridos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cocine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fuego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lento </w:t>
                            </w:r>
                            <w:proofErr w:type="spellStart"/>
                            <w:proofErr w:type="gram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durante</w:t>
                            </w:r>
                            <w:proofErr w:type="spellEnd"/>
                            <w:proofErr w:type="gram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30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minutos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, o hasta que el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chile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con carne se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espese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y sea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rico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110E86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Pour in the drained </w:t>
                            </w:r>
                            <w:r w:rsidR="00110E86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kidney beans and simmer gently for 30 minutes, or until the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chilli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con carne is thickened and rich. </w:t>
                            </w:r>
                            <w:r w:rsidR="00110E86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Pruebe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ajuste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condimento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según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sea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necesario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110E86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>Taste and adjust the seasoning as necessary. </w:t>
                            </w:r>
                          </w:p>
                          <w:p w14:paraId="7408125B" w14:textId="372187D5" w:rsidR="00047F78" w:rsidRPr="00A81B2C" w:rsidRDefault="00047F78" w:rsidP="00047F7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Mientras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tanto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cocine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arroz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agua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caliente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acuerdo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con las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instrucciones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del</w:t>
                            </w:r>
                            <w:proofErr w:type="gram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paquete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8227A5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Meanwhile, cook the rice in hot water </w:t>
                            </w:r>
                            <w:r w:rsidR="0070569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>according to the packet instructions. </w:t>
                            </w:r>
                          </w:p>
                          <w:p w14:paraId="74B52DB5" w14:textId="799F7923" w:rsidR="00047F78" w:rsidRPr="00A81B2C" w:rsidRDefault="00047F78" w:rsidP="00047F7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Sirva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chile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con carne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encima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del</w:t>
                            </w:r>
                            <w:proofErr w:type="gram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arroz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con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una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cucharada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o dos de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yogur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encima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cada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porción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110E86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Serve the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chilli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con carne on top of the </w:t>
                            </w:r>
                            <w:r w:rsidR="00110E86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rice with a spoonful or two of yoghurt on top of each portion. </w:t>
                            </w:r>
                            <w:r w:rsidR="0070569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Come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mientras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está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caliente</w:t>
                            </w:r>
                            <w:proofErr w:type="spellEnd"/>
                            <w:r w:rsidR="001A2CF2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>Eat while hot.</w:t>
                            </w:r>
                          </w:p>
                          <w:p w14:paraId="55759E5E" w14:textId="77777777" w:rsidR="00047F78" w:rsidRPr="00A81B2C" w:rsidRDefault="00047F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9DA2541" id="Text Box 58" o:spid="_x0000_s1041" type="#_x0000_t202" style="position:absolute;margin-left:-16.9pt;margin-top:169.9pt;width:517.85pt;height:19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" filled="f" stroked="f" strokeweight=".5pt">
                <v:textbox>
                  <w:txbxContent>
                    <w:p w14:paraId="7444BAED" w14:textId="56C3514C" w:rsidR="00047F78" w:rsidRPr="00E53DF8" w:rsidRDefault="00047F78" w:rsidP="00047F78">
                      <w:pPr>
                        <w:pStyle w:val="NoSpacing"/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E53DF8"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  <w:t>Método</w:t>
                      </w:r>
                      <w:proofErr w:type="spellEnd"/>
                      <w:r w:rsidR="00EF59BE"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  <w:t xml:space="preserve"> / Method</w:t>
                      </w:r>
                    </w:p>
                    <w:p w14:paraId="0BC40213" w14:textId="77777777" w:rsidR="00047F78" w:rsidRPr="00A81B2C" w:rsidRDefault="00047F78" w:rsidP="00047F78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14:paraId="79903CA2" w14:textId="0F604383" w:rsidR="00047F78" w:rsidRPr="00A81B2C" w:rsidRDefault="00047F78" w:rsidP="00047F7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Calienta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una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cacerola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grande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fuego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medio. </w:t>
                      </w:r>
                      <w:r w:rsidR="00A74302"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A81B2C">
                        <w:rPr>
                          <w:sz w:val="16"/>
                          <w:szCs w:val="16"/>
                        </w:rPr>
                        <w:t>Heat a large saucepan over a medium heat. </w:t>
                      </w:r>
                    </w:p>
                    <w:p w14:paraId="2D7319B9" w14:textId="679F2320" w:rsidR="00047F78" w:rsidRPr="00A81B2C" w:rsidRDefault="00047F78" w:rsidP="00047F7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Añadir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una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cucharada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aceite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oliva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A74302"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A81B2C">
                        <w:rPr>
                          <w:sz w:val="16"/>
                          <w:szCs w:val="16"/>
                        </w:rPr>
                        <w:t>Add one tablespoon of olive oil.  </w:t>
                      </w:r>
                    </w:p>
                    <w:p w14:paraId="33AEA640" w14:textId="27D5AE90" w:rsidR="00047F78" w:rsidRPr="00A81B2C" w:rsidRDefault="00047F78" w:rsidP="00047F7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Picar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cebolla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freír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la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cebolla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durante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5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minutos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hasta que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esté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suave.</w:t>
                      </w:r>
                      <w:r w:rsidR="00A74302"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A81B2C">
                        <w:rPr>
                          <w:sz w:val="16"/>
                          <w:szCs w:val="16"/>
                        </w:rPr>
                        <w:t>Chop the onion and fry the onion for 5 minutes until soft. </w:t>
                      </w:r>
                    </w:p>
                    <w:p w14:paraId="4E2CA922" w14:textId="6BCB4D5B" w:rsidR="00047F78" w:rsidRPr="00A81B2C" w:rsidRDefault="00047F78" w:rsidP="00047F7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81B2C">
                        <w:rPr>
                          <w:sz w:val="16"/>
                          <w:szCs w:val="16"/>
                        </w:rPr>
                        <w:t xml:space="preserve">Una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vez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que la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cebolla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esté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blanda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agregue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ajo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cocine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durante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2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minutos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A74302"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A81B2C">
                        <w:rPr>
                          <w:sz w:val="16"/>
                          <w:szCs w:val="16"/>
                        </w:rPr>
                        <w:t>Once the onion is soft, add the garlic and cook for 2 minutes. </w:t>
                      </w:r>
                    </w:p>
                    <w:p w14:paraId="703A7E19" w14:textId="77777777" w:rsidR="00A74302" w:rsidRDefault="00047F78" w:rsidP="00047F7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Agregue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la carne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picada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, junto con una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buena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pizca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sal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pimienta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A74302"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A81B2C">
                        <w:rPr>
                          <w:sz w:val="16"/>
                          <w:szCs w:val="16"/>
                        </w:rPr>
                        <w:t xml:space="preserve">Add the mince, along with a good pinch of salt and pepper. </w:t>
                      </w:r>
                    </w:p>
                    <w:p w14:paraId="0E9C5EF9" w14:textId="0ABAE6DC" w:rsidR="00047F78" w:rsidRPr="00A81B2C" w:rsidRDefault="00047F78" w:rsidP="00110E8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Mezcle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bien y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cocine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durante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5-6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minutos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, o hasta que no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haya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trozos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de carne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crudas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A74302"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A81B2C">
                        <w:rPr>
                          <w:sz w:val="16"/>
                          <w:szCs w:val="16"/>
                        </w:rPr>
                        <w:t xml:space="preserve">Mix well </w:t>
                      </w:r>
                      <w:r w:rsidR="00A74302">
                        <w:rPr>
                          <w:sz w:val="16"/>
                          <w:szCs w:val="16"/>
                        </w:rPr>
                        <w:t>&amp;</w:t>
                      </w:r>
                      <w:r w:rsidRPr="00A81B2C">
                        <w:rPr>
                          <w:sz w:val="16"/>
                          <w:szCs w:val="16"/>
                        </w:rPr>
                        <w:t xml:space="preserve"> cook for 5-6 minutes, or until there are no </w:t>
                      </w:r>
                      <w:r w:rsidR="00110E86">
                        <w:rPr>
                          <w:sz w:val="16"/>
                          <w:szCs w:val="16"/>
                        </w:rPr>
                        <w:br/>
                      </w:r>
                      <w:r w:rsidRPr="00A81B2C">
                        <w:rPr>
                          <w:sz w:val="16"/>
                          <w:szCs w:val="16"/>
                        </w:rPr>
                        <w:t>raw bits of meat. </w:t>
                      </w:r>
                      <w:r w:rsidR="00110E86">
                        <w:rPr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Agregue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las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escamas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chile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, los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tomates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, y el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caldo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8227A5"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A81B2C">
                        <w:rPr>
                          <w:sz w:val="16"/>
                          <w:szCs w:val="16"/>
                        </w:rPr>
                        <w:t xml:space="preserve">Add the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chilli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flakes, tomatoes, stock. </w:t>
                      </w:r>
                      <w:r w:rsidR="008227A5">
                        <w:rPr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Revuelva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para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mezclar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bien y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llevar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fuego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lento. </w:t>
                      </w:r>
                      <w:r w:rsidR="008227A5"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A81B2C">
                        <w:rPr>
                          <w:sz w:val="16"/>
                          <w:szCs w:val="16"/>
                        </w:rPr>
                        <w:t>Stir to mix well and bring to a simmer. </w:t>
                      </w:r>
                    </w:p>
                    <w:p w14:paraId="1FF423A4" w14:textId="4D6E1412" w:rsidR="00047F78" w:rsidRPr="00A81B2C" w:rsidRDefault="00047F78" w:rsidP="00047F7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Vierta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los frijoles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escurridos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cocine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fuego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lento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durante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30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minutos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, o hasta que el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chile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con carne se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espese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y sea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rico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110E86"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A81B2C">
                        <w:rPr>
                          <w:sz w:val="16"/>
                          <w:szCs w:val="16"/>
                        </w:rPr>
                        <w:t xml:space="preserve">Pour in the drained </w:t>
                      </w:r>
                      <w:r w:rsidR="00110E86">
                        <w:rPr>
                          <w:sz w:val="16"/>
                          <w:szCs w:val="16"/>
                        </w:rPr>
                        <w:br/>
                      </w:r>
                      <w:r w:rsidRPr="00A81B2C">
                        <w:rPr>
                          <w:sz w:val="16"/>
                          <w:szCs w:val="16"/>
                        </w:rPr>
                        <w:t xml:space="preserve">kidney beans and simmer gently for 30 minutes, or until the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chilli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con carne is thickened and rich. </w:t>
                      </w:r>
                      <w:r w:rsidR="00110E86">
                        <w:rPr>
                          <w:sz w:val="16"/>
                          <w:szCs w:val="16"/>
                        </w:rPr>
                        <w:br/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Pruebe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ajuste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condimento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según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sea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necesario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110E86"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A81B2C">
                        <w:rPr>
                          <w:sz w:val="16"/>
                          <w:szCs w:val="16"/>
                        </w:rPr>
                        <w:t>Taste and adjust the seasoning as necessary. </w:t>
                      </w:r>
                    </w:p>
                    <w:p w14:paraId="7408125B" w14:textId="372187D5" w:rsidR="00047F78" w:rsidRPr="00A81B2C" w:rsidRDefault="00047F78" w:rsidP="00047F7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Mientras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tanto,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cocine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el arroz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agua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caliente de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acuerdo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con las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instrucciones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del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paquete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>.</w:t>
                      </w:r>
                      <w:r w:rsidR="008227A5"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A81B2C">
                        <w:rPr>
                          <w:sz w:val="16"/>
                          <w:szCs w:val="16"/>
                        </w:rPr>
                        <w:t xml:space="preserve">Meanwhile, cook the rice in hot water </w:t>
                      </w:r>
                      <w:r w:rsidR="00705692">
                        <w:rPr>
                          <w:sz w:val="16"/>
                          <w:szCs w:val="16"/>
                        </w:rPr>
                        <w:br/>
                      </w:r>
                      <w:r w:rsidRPr="00A81B2C">
                        <w:rPr>
                          <w:sz w:val="16"/>
                          <w:szCs w:val="16"/>
                        </w:rPr>
                        <w:t>according to the packet instructions. </w:t>
                      </w:r>
                    </w:p>
                    <w:p w14:paraId="74B52DB5" w14:textId="799F7923" w:rsidR="00047F78" w:rsidRPr="00A81B2C" w:rsidRDefault="00047F78" w:rsidP="00047F7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Sirva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chile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con carne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encima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del arroz con una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cucharada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o dos de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yogur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encima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cada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porción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110E86"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A81B2C">
                        <w:rPr>
                          <w:sz w:val="16"/>
                          <w:szCs w:val="16"/>
                        </w:rPr>
                        <w:t xml:space="preserve">Serve the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chilli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con carne on top of the </w:t>
                      </w:r>
                      <w:r w:rsidR="00110E86">
                        <w:rPr>
                          <w:sz w:val="16"/>
                          <w:szCs w:val="16"/>
                        </w:rPr>
                        <w:br/>
                      </w:r>
                      <w:r w:rsidRPr="00A81B2C">
                        <w:rPr>
                          <w:sz w:val="16"/>
                          <w:szCs w:val="16"/>
                        </w:rPr>
                        <w:t xml:space="preserve">rice with a spoonful or two of yoghurt on top of each portion. </w:t>
                      </w:r>
                      <w:r w:rsidR="00705692">
                        <w:rPr>
                          <w:sz w:val="16"/>
                          <w:szCs w:val="16"/>
                        </w:rPr>
                        <w:br/>
                      </w:r>
                      <w:r w:rsidRPr="00A81B2C">
                        <w:rPr>
                          <w:sz w:val="16"/>
                          <w:szCs w:val="16"/>
                        </w:rPr>
                        <w:t xml:space="preserve">Come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mientras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está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caliente</w:t>
                      </w:r>
                      <w:r w:rsidR="001A2CF2"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A81B2C">
                        <w:rPr>
                          <w:sz w:val="16"/>
                          <w:szCs w:val="16"/>
                        </w:rPr>
                        <w:t>Eat while hot.</w:t>
                      </w:r>
                    </w:p>
                    <w:p w14:paraId="55759E5E" w14:textId="77777777" w:rsidR="00047F78" w:rsidRPr="00A81B2C" w:rsidRDefault="00047F7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0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30AF2" wp14:editId="26E8E9D7">
                <wp:simplePos x="0" y="0"/>
                <wp:positionH relativeFrom="column">
                  <wp:posOffset>-210185</wp:posOffset>
                </wp:positionH>
                <wp:positionV relativeFrom="paragraph">
                  <wp:posOffset>448310</wp:posOffset>
                </wp:positionV>
                <wp:extent cx="4403725" cy="233172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3725" cy="2331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6A1895" w14:textId="076A860F" w:rsidR="00A867DB" w:rsidRPr="00E53DF8" w:rsidRDefault="00CD5840" w:rsidP="00A867DB">
                            <w:pPr>
                              <w:pStyle w:val="NoSpacing"/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53DF8"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A867DB" w:rsidRPr="00E53DF8"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  <w:t>ngredientes</w:t>
                            </w:r>
                            <w:proofErr w:type="spellEnd"/>
                            <w:r w:rsidR="00C62FC8"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="00A867DB" w:rsidRPr="00E53DF8"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Ingredients</w:t>
                            </w:r>
                          </w:p>
                          <w:p w14:paraId="36692E75" w14:textId="77777777" w:rsidR="000407B6" w:rsidRPr="00A81B2C" w:rsidRDefault="000407B6" w:rsidP="00A867DB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346B7BE" w14:textId="0B8DFFCE" w:rsidR="00A867DB" w:rsidRPr="00A81B2C" w:rsidRDefault="00A867DB" w:rsidP="00A867D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cucharada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aceite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oliva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81B2C" w:rsidRPr="00A81B2C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tbsp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="000407B6" w:rsidRPr="00A81B2C">
                              <w:rPr>
                                <w:sz w:val="16"/>
                                <w:szCs w:val="16"/>
                              </w:rPr>
                              <w:t xml:space="preserve">olive oil </w:t>
                            </w:r>
                          </w:p>
                          <w:p w14:paraId="6B03CBC3" w14:textId="1CCBB38B" w:rsidR="00A867DB" w:rsidRPr="00A81B2C" w:rsidRDefault="00A867DB" w:rsidP="00A867D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cebolla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cortada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cubitos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81B2C" w:rsidRPr="00A81B2C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>1 </w:t>
                            </w:r>
                            <w:r w:rsidR="00C306D9" w:rsidRPr="00A81B2C">
                              <w:rPr>
                                <w:sz w:val="16"/>
                                <w:szCs w:val="16"/>
                              </w:rPr>
                              <w:t>onion,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diced</w:t>
                            </w:r>
                          </w:p>
                          <w:p w14:paraId="0BACEC95" w14:textId="7FC8125D" w:rsidR="00A867DB" w:rsidRPr="00A81B2C" w:rsidRDefault="00A867DB" w:rsidP="00A867D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dientes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ajo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picados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="00A81B2C" w:rsidRPr="00A81B2C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>2 </w:t>
                            </w:r>
                            <w:r w:rsidR="00C306D9" w:rsidRPr="00A81B2C">
                              <w:rPr>
                                <w:sz w:val="16"/>
                                <w:szCs w:val="16"/>
                              </w:rPr>
                              <w:t>garlic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> cloves, chopped</w:t>
                            </w:r>
                          </w:p>
                          <w:p w14:paraId="03FCC39C" w14:textId="58750EAE" w:rsidR="00A867DB" w:rsidRPr="00A81B2C" w:rsidRDefault="00A867DB" w:rsidP="00A867D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250 g de carne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picada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0F21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>250g</w:t>
                            </w:r>
                            <w:r w:rsidR="00F84C5A" w:rsidRPr="00A81B2C">
                              <w:rPr>
                                <w:sz w:val="16"/>
                                <w:szCs w:val="16"/>
                              </w:rPr>
                              <w:t xml:space="preserve"> beef mince </w:t>
                            </w:r>
                          </w:p>
                          <w:p w14:paraId="12E8E2FC" w14:textId="1EE9A704" w:rsidR="00A867DB" w:rsidRPr="00A81B2C" w:rsidRDefault="00A867DB" w:rsidP="00A867D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½ -1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cucharadita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hojuelas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chile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>, al gusto</w:t>
                            </w:r>
                            <w:r w:rsidR="00510F21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>½ -1 tsp </w:t>
                            </w:r>
                            <w:r w:rsidR="00F84C5A" w:rsidRPr="00A81B2C">
                              <w:rPr>
                                <w:sz w:val="16"/>
                                <w:szCs w:val="16"/>
                              </w:rPr>
                              <w:t xml:space="preserve">chili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>flakes or powder, to taste</w:t>
                            </w:r>
                          </w:p>
                          <w:p w14:paraId="0B589094" w14:textId="4F929D0C" w:rsidR="00A867DB" w:rsidRPr="00A81B2C" w:rsidRDefault="00A867DB" w:rsidP="00A867D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400 g de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tomates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picados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lata</w:t>
                            </w:r>
                            <w:proofErr w:type="spellEnd"/>
                            <w:r w:rsidR="00510F21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>400g tin </w:t>
                            </w:r>
                            <w:r w:rsidR="00F84C5A" w:rsidRPr="00A81B2C">
                              <w:rPr>
                                <w:sz w:val="16"/>
                                <w:szCs w:val="16"/>
                              </w:rPr>
                              <w:t xml:space="preserve">chopped tomatoes </w:t>
                            </w:r>
                          </w:p>
                          <w:p w14:paraId="5FAF25A0" w14:textId="4AB8EB4B" w:rsidR="00A867DB" w:rsidRPr="00A81B2C" w:rsidRDefault="00A867DB" w:rsidP="00A867D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500 ml de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caldo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hecho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gram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un</w:t>
                            </w:r>
                            <w:proofErr w:type="gram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cubo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caldo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carne de res </w:t>
                            </w:r>
                            <w:r w:rsidR="00A81B2C" w:rsidRPr="00A81B2C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>500m</w:t>
                            </w:r>
                            <w:r w:rsidR="00F84C5A" w:rsidRPr="00A81B2C">
                              <w:rPr>
                                <w:sz w:val="16"/>
                                <w:szCs w:val="16"/>
                              </w:rPr>
                              <w:t>l stock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>, made from a beef </w:t>
                            </w:r>
                            <w:r w:rsidR="00F84C5A" w:rsidRPr="00A81B2C">
                              <w:rPr>
                                <w:sz w:val="16"/>
                                <w:szCs w:val="16"/>
                              </w:rPr>
                              <w:t xml:space="preserve">stock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>cube</w:t>
                            </w:r>
                          </w:p>
                          <w:p w14:paraId="5D435D3D" w14:textId="04B8FBE7" w:rsidR="00A867DB" w:rsidRPr="00A81B2C" w:rsidRDefault="00A867DB" w:rsidP="00A867D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400 g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lata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de frijoles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rojos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escurridos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enjuagados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0F21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>400g tin red </w:t>
                            </w:r>
                            <w:r w:rsidR="00F84C5A" w:rsidRPr="00A81B2C">
                              <w:rPr>
                                <w:sz w:val="16"/>
                                <w:szCs w:val="16"/>
                              </w:rPr>
                              <w:t>kidney beans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>, drained and rinsed</w:t>
                            </w:r>
                          </w:p>
                          <w:p w14:paraId="7C5CDF7F" w14:textId="47A49047" w:rsidR="00A867DB" w:rsidRPr="00A81B2C" w:rsidRDefault="00A867DB" w:rsidP="00A867D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200 g / 7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oz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arroz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grano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large</w:t>
                            </w:r>
                            <w:r w:rsidR="00510F21">
                              <w:rPr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>200g long grain rice</w:t>
                            </w:r>
                          </w:p>
                          <w:p w14:paraId="11F71263" w14:textId="0F3FD8F3" w:rsidR="00A867DB" w:rsidRPr="00A81B2C" w:rsidRDefault="00A867DB" w:rsidP="00A867D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200 g / 7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oz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yogur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natural </w:t>
                            </w:r>
                            <w:r w:rsidR="00510F21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>200g natural </w:t>
                            </w:r>
                            <w:r w:rsidR="00F84C5A" w:rsidRPr="00A81B2C">
                              <w:rPr>
                                <w:sz w:val="16"/>
                                <w:szCs w:val="16"/>
                              </w:rPr>
                              <w:t>yoghurt</w:t>
                            </w:r>
                          </w:p>
                          <w:p w14:paraId="7AF270C6" w14:textId="1F729DFF" w:rsidR="00A867DB" w:rsidRPr="00A81B2C" w:rsidRDefault="00A867DB" w:rsidP="00A867DB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sal</w:t>
                            </w:r>
                            <w:proofErr w:type="spellEnd"/>
                            <w:proofErr w:type="gram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pimienta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0F21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>salt and pepper</w:t>
                            </w:r>
                          </w:p>
                          <w:p w14:paraId="0AEFC38D" w14:textId="77777777" w:rsidR="00A867DB" w:rsidRPr="00CD5840" w:rsidRDefault="00A867DB" w:rsidP="00A867DB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DC30AF2" id="Text Box 55" o:spid="_x0000_s1042" type="#_x0000_t202" style="position:absolute;margin-left:-16.55pt;margin-top:35.3pt;width:346.75pt;height:18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" filled="f" stroked="f" strokeweight=".5pt">
                <v:textbox>
                  <w:txbxContent>
                    <w:p w14:paraId="606A1895" w14:textId="076A860F" w:rsidR="00A867DB" w:rsidRPr="00E53DF8" w:rsidRDefault="00CD5840" w:rsidP="00A867DB">
                      <w:pPr>
                        <w:pStyle w:val="NoSpacing"/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E53DF8"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  <w:t>I</w:t>
                      </w:r>
                      <w:r w:rsidR="00A867DB" w:rsidRPr="00E53DF8"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  <w:t>ngredientes</w:t>
                      </w:r>
                      <w:proofErr w:type="spellEnd"/>
                      <w:r w:rsidR="00C62FC8"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  <w:t xml:space="preserve"> /</w:t>
                      </w:r>
                      <w:r w:rsidR="00A867DB" w:rsidRPr="00E53DF8"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  <w:t xml:space="preserve"> Ingredients</w:t>
                      </w:r>
                    </w:p>
                    <w:p w14:paraId="36692E75" w14:textId="77777777" w:rsidR="000407B6" w:rsidRPr="00A81B2C" w:rsidRDefault="000407B6" w:rsidP="00A867DB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14:paraId="2346B7BE" w14:textId="0B8DFFCE" w:rsidR="00A867DB" w:rsidRPr="00A81B2C" w:rsidRDefault="00A867DB" w:rsidP="00A867D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81B2C">
                        <w:rPr>
                          <w:sz w:val="16"/>
                          <w:szCs w:val="16"/>
                        </w:rPr>
                        <w:t xml:space="preserve">1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cucharada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aceite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oliva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81B2C" w:rsidRPr="00A81B2C"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A81B2C">
                        <w:rPr>
                          <w:sz w:val="16"/>
                          <w:szCs w:val="16"/>
                        </w:rPr>
                        <w:t>1 tbsp </w:t>
                      </w:r>
                      <w:r w:rsidR="000407B6" w:rsidRPr="00A81B2C">
                        <w:rPr>
                          <w:sz w:val="16"/>
                          <w:szCs w:val="16"/>
                        </w:rPr>
                        <w:t xml:space="preserve">olive oil </w:t>
                      </w:r>
                    </w:p>
                    <w:p w14:paraId="6B03CBC3" w14:textId="1CCBB38B" w:rsidR="00A867DB" w:rsidRPr="00A81B2C" w:rsidRDefault="00A867DB" w:rsidP="00A867D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81B2C">
                        <w:rPr>
                          <w:sz w:val="16"/>
                          <w:szCs w:val="16"/>
                        </w:rPr>
                        <w:t xml:space="preserve">1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cebolla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cortada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cubitos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81B2C" w:rsidRPr="00A81B2C"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A81B2C">
                        <w:rPr>
                          <w:sz w:val="16"/>
                          <w:szCs w:val="16"/>
                        </w:rPr>
                        <w:t>1 </w:t>
                      </w:r>
                      <w:r w:rsidR="00C306D9" w:rsidRPr="00A81B2C">
                        <w:rPr>
                          <w:sz w:val="16"/>
                          <w:szCs w:val="16"/>
                        </w:rPr>
                        <w:t>onion,</w:t>
                      </w:r>
                      <w:r w:rsidRPr="00A81B2C">
                        <w:rPr>
                          <w:sz w:val="16"/>
                          <w:szCs w:val="16"/>
                        </w:rPr>
                        <w:t xml:space="preserve"> diced</w:t>
                      </w:r>
                    </w:p>
                    <w:p w14:paraId="0BACEC95" w14:textId="7FC8125D" w:rsidR="00A867DB" w:rsidRPr="00A81B2C" w:rsidRDefault="00A867DB" w:rsidP="00A867D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81B2C">
                        <w:rPr>
                          <w:sz w:val="16"/>
                          <w:szCs w:val="16"/>
                        </w:rPr>
                        <w:t xml:space="preserve">2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dientes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ajo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picados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> </w:t>
                      </w:r>
                      <w:r w:rsidR="00A81B2C" w:rsidRPr="00A81B2C"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A81B2C">
                        <w:rPr>
                          <w:sz w:val="16"/>
                          <w:szCs w:val="16"/>
                        </w:rPr>
                        <w:t>2 </w:t>
                      </w:r>
                      <w:r w:rsidR="00C306D9" w:rsidRPr="00A81B2C">
                        <w:rPr>
                          <w:sz w:val="16"/>
                          <w:szCs w:val="16"/>
                        </w:rPr>
                        <w:t>garlic</w:t>
                      </w:r>
                      <w:r w:rsidRPr="00A81B2C">
                        <w:rPr>
                          <w:sz w:val="16"/>
                          <w:szCs w:val="16"/>
                        </w:rPr>
                        <w:t> cloves, chopped</w:t>
                      </w:r>
                    </w:p>
                    <w:p w14:paraId="03FCC39C" w14:textId="58750EAE" w:rsidR="00A867DB" w:rsidRPr="00A81B2C" w:rsidRDefault="00A867DB" w:rsidP="00A867D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81B2C">
                        <w:rPr>
                          <w:sz w:val="16"/>
                          <w:szCs w:val="16"/>
                        </w:rPr>
                        <w:t xml:space="preserve">250 g de carne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picada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10F21">
                        <w:rPr>
                          <w:sz w:val="16"/>
                          <w:szCs w:val="16"/>
                        </w:rPr>
                        <w:t>/</w:t>
                      </w:r>
                      <w:r w:rsidRPr="00A81B2C">
                        <w:rPr>
                          <w:sz w:val="16"/>
                          <w:szCs w:val="16"/>
                        </w:rPr>
                        <w:t>250g</w:t>
                      </w:r>
                      <w:r w:rsidR="00F84C5A" w:rsidRPr="00A81B2C">
                        <w:rPr>
                          <w:sz w:val="16"/>
                          <w:szCs w:val="16"/>
                        </w:rPr>
                        <w:t xml:space="preserve"> beef mince </w:t>
                      </w:r>
                    </w:p>
                    <w:p w14:paraId="12E8E2FC" w14:textId="1EE9A704" w:rsidR="00A867DB" w:rsidRPr="00A81B2C" w:rsidRDefault="00A867DB" w:rsidP="00A867D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81B2C">
                        <w:rPr>
                          <w:sz w:val="16"/>
                          <w:szCs w:val="16"/>
                        </w:rPr>
                        <w:t xml:space="preserve">½ -1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cucharadita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hojuelas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chile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>, al gusto</w:t>
                      </w:r>
                      <w:r w:rsidR="00510F21"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A81B2C">
                        <w:rPr>
                          <w:sz w:val="16"/>
                          <w:szCs w:val="16"/>
                        </w:rPr>
                        <w:t>½ -1 tsp </w:t>
                      </w:r>
                      <w:r w:rsidR="00F84C5A" w:rsidRPr="00A81B2C">
                        <w:rPr>
                          <w:sz w:val="16"/>
                          <w:szCs w:val="16"/>
                        </w:rPr>
                        <w:t xml:space="preserve">chili </w:t>
                      </w:r>
                      <w:r w:rsidRPr="00A81B2C">
                        <w:rPr>
                          <w:sz w:val="16"/>
                          <w:szCs w:val="16"/>
                        </w:rPr>
                        <w:t>flakes or powder, to taste</w:t>
                      </w:r>
                    </w:p>
                    <w:p w14:paraId="0B589094" w14:textId="4F929D0C" w:rsidR="00A867DB" w:rsidRPr="00A81B2C" w:rsidRDefault="00A867DB" w:rsidP="00A867D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81B2C">
                        <w:rPr>
                          <w:sz w:val="16"/>
                          <w:szCs w:val="16"/>
                        </w:rPr>
                        <w:t xml:space="preserve">400 g de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tomates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picados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en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lata</w:t>
                      </w:r>
                      <w:proofErr w:type="spellEnd"/>
                      <w:r w:rsidR="00510F21"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A81B2C">
                        <w:rPr>
                          <w:sz w:val="16"/>
                          <w:szCs w:val="16"/>
                        </w:rPr>
                        <w:t>400g tin </w:t>
                      </w:r>
                      <w:r w:rsidR="00F84C5A" w:rsidRPr="00A81B2C">
                        <w:rPr>
                          <w:sz w:val="16"/>
                          <w:szCs w:val="16"/>
                        </w:rPr>
                        <w:t xml:space="preserve">chopped tomatoes </w:t>
                      </w:r>
                    </w:p>
                    <w:p w14:paraId="5FAF25A0" w14:textId="4AB8EB4B" w:rsidR="00A867DB" w:rsidRPr="00A81B2C" w:rsidRDefault="00A867DB" w:rsidP="00A867D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81B2C">
                        <w:rPr>
                          <w:sz w:val="16"/>
                          <w:szCs w:val="16"/>
                        </w:rPr>
                        <w:t xml:space="preserve">500 ml de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caldo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hecho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de un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cubo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caldo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carne de res </w:t>
                      </w:r>
                      <w:r w:rsidR="00A81B2C" w:rsidRPr="00A81B2C"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A81B2C">
                        <w:rPr>
                          <w:sz w:val="16"/>
                          <w:szCs w:val="16"/>
                        </w:rPr>
                        <w:t>500m</w:t>
                      </w:r>
                      <w:r w:rsidR="00F84C5A" w:rsidRPr="00A81B2C">
                        <w:rPr>
                          <w:sz w:val="16"/>
                          <w:szCs w:val="16"/>
                        </w:rPr>
                        <w:t>l stock</w:t>
                      </w:r>
                      <w:r w:rsidRPr="00A81B2C">
                        <w:rPr>
                          <w:sz w:val="16"/>
                          <w:szCs w:val="16"/>
                        </w:rPr>
                        <w:t>, made from a beef </w:t>
                      </w:r>
                      <w:r w:rsidR="00F84C5A" w:rsidRPr="00A81B2C">
                        <w:rPr>
                          <w:sz w:val="16"/>
                          <w:szCs w:val="16"/>
                        </w:rPr>
                        <w:t xml:space="preserve">stock </w:t>
                      </w:r>
                      <w:r w:rsidRPr="00A81B2C">
                        <w:rPr>
                          <w:sz w:val="16"/>
                          <w:szCs w:val="16"/>
                        </w:rPr>
                        <w:t>cube</w:t>
                      </w:r>
                    </w:p>
                    <w:p w14:paraId="5D435D3D" w14:textId="04B8FBE7" w:rsidR="00A867DB" w:rsidRPr="00A81B2C" w:rsidRDefault="00A867DB" w:rsidP="00A867D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81B2C">
                        <w:rPr>
                          <w:sz w:val="16"/>
                          <w:szCs w:val="16"/>
                        </w:rPr>
                        <w:t xml:space="preserve">400 g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lata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de frijoles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rojos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escurridos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enjuagados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10F21"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A81B2C">
                        <w:rPr>
                          <w:sz w:val="16"/>
                          <w:szCs w:val="16"/>
                        </w:rPr>
                        <w:t>400g tin red </w:t>
                      </w:r>
                      <w:r w:rsidR="00F84C5A" w:rsidRPr="00A81B2C">
                        <w:rPr>
                          <w:sz w:val="16"/>
                          <w:szCs w:val="16"/>
                        </w:rPr>
                        <w:t>kidney beans</w:t>
                      </w:r>
                      <w:r w:rsidRPr="00A81B2C">
                        <w:rPr>
                          <w:sz w:val="16"/>
                          <w:szCs w:val="16"/>
                        </w:rPr>
                        <w:t>, drained and rinsed</w:t>
                      </w:r>
                    </w:p>
                    <w:p w14:paraId="7C5CDF7F" w14:textId="47A49047" w:rsidR="00A867DB" w:rsidRPr="00A81B2C" w:rsidRDefault="00A867DB" w:rsidP="00A867D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81B2C">
                        <w:rPr>
                          <w:sz w:val="16"/>
                          <w:szCs w:val="16"/>
                        </w:rPr>
                        <w:t xml:space="preserve">200 g / 7 oz de arroz de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grano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large</w:t>
                      </w:r>
                      <w:r w:rsidR="00510F21">
                        <w:rPr>
                          <w:sz w:val="16"/>
                          <w:szCs w:val="16"/>
                        </w:rPr>
                        <w:t xml:space="preserve"> / </w:t>
                      </w:r>
                      <w:r w:rsidRPr="00A81B2C">
                        <w:rPr>
                          <w:sz w:val="16"/>
                          <w:szCs w:val="16"/>
                        </w:rPr>
                        <w:t>200g long grain rice</w:t>
                      </w:r>
                    </w:p>
                    <w:p w14:paraId="11F71263" w14:textId="0F3FD8F3" w:rsidR="00A867DB" w:rsidRPr="00A81B2C" w:rsidRDefault="00A867DB" w:rsidP="00A867D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81B2C">
                        <w:rPr>
                          <w:sz w:val="16"/>
                          <w:szCs w:val="16"/>
                        </w:rPr>
                        <w:t xml:space="preserve">200 g / 7 oz de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yogur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natural </w:t>
                      </w:r>
                      <w:r w:rsidR="00510F21"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A81B2C">
                        <w:rPr>
                          <w:sz w:val="16"/>
                          <w:szCs w:val="16"/>
                        </w:rPr>
                        <w:t>200g natural </w:t>
                      </w:r>
                      <w:r w:rsidR="00F84C5A" w:rsidRPr="00A81B2C">
                        <w:rPr>
                          <w:sz w:val="16"/>
                          <w:szCs w:val="16"/>
                        </w:rPr>
                        <w:t>yoghurt</w:t>
                      </w:r>
                    </w:p>
                    <w:p w14:paraId="7AF270C6" w14:textId="1F729DFF" w:rsidR="00A867DB" w:rsidRPr="00A81B2C" w:rsidRDefault="00A867DB" w:rsidP="00A867DB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sal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pimienta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10F21"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A81B2C">
                        <w:rPr>
                          <w:sz w:val="16"/>
                          <w:szCs w:val="16"/>
                        </w:rPr>
                        <w:t>salt and pepper</w:t>
                      </w:r>
                    </w:p>
                    <w:p w14:paraId="0AEFC38D" w14:textId="77777777" w:rsidR="00A867DB" w:rsidRPr="00CD5840" w:rsidRDefault="00A867DB" w:rsidP="00A867DB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0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D0C8C" wp14:editId="505FA3C3">
                <wp:simplePos x="0" y="0"/>
                <wp:positionH relativeFrom="column">
                  <wp:posOffset>4255770</wp:posOffset>
                </wp:positionH>
                <wp:positionV relativeFrom="paragraph">
                  <wp:posOffset>437515</wp:posOffset>
                </wp:positionV>
                <wp:extent cx="1597025" cy="115062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025" cy="1150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63973B" w14:textId="1BECF550" w:rsidR="00047F78" w:rsidRPr="00E53DF8" w:rsidRDefault="00047F78" w:rsidP="00047F78">
                            <w:pPr>
                              <w:pStyle w:val="NoSpacing"/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53DF8"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  <w:t>Equipo</w:t>
                            </w:r>
                            <w:proofErr w:type="spellEnd"/>
                            <w:r w:rsidR="00C62FC8"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/</w:t>
                            </w:r>
                            <w:r w:rsidRPr="00E53DF8">
                              <w:rPr>
                                <w:rFonts w:ascii="American Typewriter Semibold" w:hAnsi="American Typewriter Semibol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Equipment  </w:t>
                            </w:r>
                          </w:p>
                          <w:p w14:paraId="3AA3F58C" w14:textId="77777777" w:rsidR="006D4016" w:rsidRPr="00A81B2C" w:rsidRDefault="006D4016" w:rsidP="00047F78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6AD85E7" w14:textId="296979C0" w:rsidR="00047F78" w:rsidRPr="00A81B2C" w:rsidRDefault="00047F78" w:rsidP="00047F7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Tabla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cortar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4302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proofErr w:type="gram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Chopping</w:t>
                            </w:r>
                            <w:proofErr w:type="gram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board </w:t>
                            </w:r>
                          </w:p>
                          <w:p w14:paraId="59F6D618" w14:textId="4D5AD50C" w:rsidR="00047F78" w:rsidRPr="00A81B2C" w:rsidRDefault="00047F78" w:rsidP="00047F7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Cuchillo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4302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>Knife </w:t>
                            </w:r>
                          </w:p>
                          <w:p w14:paraId="6D803520" w14:textId="54912AB2" w:rsidR="00047F78" w:rsidRPr="00A81B2C" w:rsidRDefault="00047F78" w:rsidP="00047F7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cacerolas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4302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>2 Saucepans </w:t>
                            </w:r>
                          </w:p>
                          <w:p w14:paraId="6A8307BB" w14:textId="4010BAE1" w:rsidR="00047F78" w:rsidRPr="00A81B2C" w:rsidRDefault="00047F78" w:rsidP="00047F7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Cucharada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4302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>Tablespoon </w:t>
                            </w:r>
                          </w:p>
                          <w:p w14:paraId="3FCC7B8F" w14:textId="4F138CF1" w:rsidR="00047F78" w:rsidRPr="00A81B2C" w:rsidRDefault="00047F78" w:rsidP="00047F78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81B2C">
                              <w:rPr>
                                <w:sz w:val="16"/>
                                <w:szCs w:val="16"/>
                              </w:rPr>
                              <w:t>Cucharilla</w:t>
                            </w:r>
                            <w:proofErr w:type="spellEnd"/>
                            <w:r w:rsidRPr="00A81B2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74302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A81B2C">
                              <w:rPr>
                                <w:sz w:val="16"/>
                                <w:szCs w:val="16"/>
                              </w:rPr>
                              <w:t>Teaspoon </w:t>
                            </w:r>
                          </w:p>
                          <w:p w14:paraId="397A6612" w14:textId="77777777" w:rsidR="00047F78" w:rsidRPr="00A81B2C" w:rsidRDefault="00047F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E6D0C8C" id="Text Box 57" o:spid="_x0000_s1043" type="#_x0000_t202" style="position:absolute;margin-left:335.1pt;margin-top:34.45pt;width:125.75pt;height:9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" filled="f" stroked="f" strokeweight=".5pt">
                <v:textbox>
                  <w:txbxContent>
                    <w:p w14:paraId="1B63973B" w14:textId="1BECF550" w:rsidR="00047F78" w:rsidRPr="00E53DF8" w:rsidRDefault="00047F78" w:rsidP="00047F78">
                      <w:pPr>
                        <w:pStyle w:val="NoSpacing"/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</w:pPr>
                      <w:proofErr w:type="spellStart"/>
                      <w:r w:rsidRPr="00E53DF8"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  <w:t>Equipo</w:t>
                      </w:r>
                      <w:proofErr w:type="spellEnd"/>
                      <w:r w:rsidR="00C62FC8"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  <w:t xml:space="preserve"> /</w:t>
                      </w:r>
                      <w:r w:rsidRPr="00E53DF8">
                        <w:rPr>
                          <w:rFonts w:ascii="American Typewriter Semibold" w:hAnsi="American Typewriter Semibold"/>
                          <w:b/>
                          <w:bCs/>
                          <w:sz w:val="16"/>
                          <w:szCs w:val="16"/>
                        </w:rPr>
                        <w:t xml:space="preserve"> Equipment  </w:t>
                      </w:r>
                    </w:p>
                    <w:p w14:paraId="3AA3F58C" w14:textId="77777777" w:rsidR="006D4016" w:rsidRPr="00A81B2C" w:rsidRDefault="006D4016" w:rsidP="00047F78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14:paraId="56AD85E7" w14:textId="296979C0" w:rsidR="00047F78" w:rsidRPr="00A81B2C" w:rsidRDefault="00047F78" w:rsidP="00047F7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Tabla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cortar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74302"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A81B2C">
                        <w:rPr>
                          <w:sz w:val="16"/>
                          <w:szCs w:val="16"/>
                        </w:rPr>
                        <w:t>Chopping board </w:t>
                      </w:r>
                    </w:p>
                    <w:p w14:paraId="59F6D618" w14:textId="4D5AD50C" w:rsidR="00047F78" w:rsidRPr="00A81B2C" w:rsidRDefault="00047F78" w:rsidP="00047F7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Cuchillo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74302"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A81B2C">
                        <w:rPr>
                          <w:sz w:val="16"/>
                          <w:szCs w:val="16"/>
                        </w:rPr>
                        <w:t>Knife </w:t>
                      </w:r>
                    </w:p>
                    <w:p w14:paraId="6D803520" w14:textId="54912AB2" w:rsidR="00047F78" w:rsidRPr="00A81B2C" w:rsidRDefault="00047F78" w:rsidP="00047F7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A81B2C">
                        <w:rPr>
                          <w:sz w:val="16"/>
                          <w:szCs w:val="16"/>
                        </w:rPr>
                        <w:t xml:space="preserve">2 </w:t>
                      </w: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cacerolas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74302"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A81B2C">
                        <w:rPr>
                          <w:sz w:val="16"/>
                          <w:szCs w:val="16"/>
                        </w:rPr>
                        <w:t>2 Saucepans </w:t>
                      </w:r>
                    </w:p>
                    <w:p w14:paraId="6A8307BB" w14:textId="4010BAE1" w:rsidR="00047F78" w:rsidRPr="00A81B2C" w:rsidRDefault="00047F78" w:rsidP="00047F7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Cucharada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74302"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A81B2C">
                        <w:rPr>
                          <w:sz w:val="16"/>
                          <w:szCs w:val="16"/>
                        </w:rPr>
                        <w:t>Tablespoon </w:t>
                      </w:r>
                    </w:p>
                    <w:p w14:paraId="3FCC7B8F" w14:textId="4F138CF1" w:rsidR="00047F78" w:rsidRPr="00A81B2C" w:rsidRDefault="00047F78" w:rsidP="00047F78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81B2C">
                        <w:rPr>
                          <w:sz w:val="16"/>
                          <w:szCs w:val="16"/>
                        </w:rPr>
                        <w:t>Cucharilla</w:t>
                      </w:r>
                      <w:proofErr w:type="spellEnd"/>
                      <w:r w:rsidRPr="00A81B2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74302">
                        <w:rPr>
                          <w:sz w:val="16"/>
                          <w:szCs w:val="16"/>
                        </w:rPr>
                        <w:t xml:space="preserve">/ </w:t>
                      </w:r>
                      <w:r w:rsidRPr="00A81B2C">
                        <w:rPr>
                          <w:sz w:val="16"/>
                          <w:szCs w:val="16"/>
                        </w:rPr>
                        <w:t>Teaspoon </w:t>
                      </w:r>
                    </w:p>
                    <w:p w14:paraId="397A6612" w14:textId="77777777" w:rsidR="00047F78" w:rsidRPr="00A81B2C" w:rsidRDefault="00047F7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031">
        <w:rPr>
          <w:noProof/>
          <w:lang w:val="en-GB" w:eastAsia="en-GB"/>
        </w:rPr>
        <w:drawing>
          <wp:anchor distT="0" distB="0" distL="114300" distR="114300" simplePos="0" relativeHeight="251687936" behindDoc="0" locked="0" layoutInCell="1" allowOverlap="1" wp14:anchorId="35BB16A7" wp14:editId="1494E68B">
            <wp:simplePos x="0" y="0"/>
            <wp:positionH relativeFrom="column">
              <wp:posOffset>4358005</wp:posOffset>
            </wp:positionH>
            <wp:positionV relativeFrom="paragraph">
              <wp:posOffset>1426770</wp:posOffset>
            </wp:positionV>
            <wp:extent cx="1524000" cy="1113155"/>
            <wp:effectExtent l="0" t="0" r="0" b="4445"/>
            <wp:wrapNone/>
            <wp:docPr id="74" name="Picture 74" descr="Turkey and Bean Chili for Eat, Live, 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 descr="Turkey and Bean Chili for Eat, Live, Run"/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1611="http://schemas.microsoft.com/office/drawing/2016/11/main" r:id="rId23"/>
                        </a:ext>
                      </a:extLst>
                    </a:blip>
                    <a:srcRect l="7194" t="2685" r="3476" b="-1"/>
                    <a:stretch/>
                  </pic:blipFill>
                  <pic:spPr bwMode="auto">
                    <a:xfrm>
                      <a:off x="0" y="0"/>
                      <a:ext cx="1524000" cy="1113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0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2FBBCD68" wp14:editId="5BF4D69F">
                <wp:simplePos x="0" y="0"/>
                <wp:positionH relativeFrom="margin">
                  <wp:posOffset>24130</wp:posOffset>
                </wp:positionH>
                <wp:positionV relativeFrom="paragraph">
                  <wp:posOffset>15165</wp:posOffset>
                </wp:positionV>
                <wp:extent cx="5680075" cy="6096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00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747B2C" w14:textId="50AF484D" w:rsidR="00A867DB" w:rsidRPr="00CD5840" w:rsidRDefault="00A867DB" w:rsidP="00705692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5840"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>Chili/Chil</w:t>
                            </w:r>
                            <w:r w:rsidR="00A81B2C"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CD5840"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Con Carne</w:t>
                            </w:r>
                            <w:r w:rsidR="00CD5840"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9631E"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>Teencook</w:t>
                            </w:r>
                            <w:proofErr w:type="spellEnd"/>
                            <w:r w:rsidR="00510F21"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5A1D">
                              <w:rPr>
                                <w:rFonts w:ascii="American Typewriter" w:hAnsi="American Typewriter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CD5840" w:rsidRPr="00510F21">
                              <w:rPr>
                                <w:sz w:val="16"/>
                                <w:szCs w:val="16"/>
                              </w:rPr>
                              <w:t>Preparation time - less than 30 mins • Cooking time - 30 mins to 1 hour • Serves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CD68" id="Text Box 56" o:spid="_x0000_s1045" type="#_x0000_t202" style="position:absolute;margin-left:1.9pt;margin-top:1.2pt;width:447.25pt;height:48pt;z-index:2516700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" filled="f" stroked="f" strokeweight=".5pt">
                <v:textbox>
                  <w:txbxContent>
                    <w:p w14:paraId="5F747B2C" w14:textId="50AF484D" w:rsidR="00A867DB" w:rsidRPr="00CD5840" w:rsidRDefault="00A867DB" w:rsidP="00705692">
                      <w:pPr>
                        <w:jc w:val="center"/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</w:pPr>
                      <w:r w:rsidRPr="00CD5840"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>Chili/Chil</w:t>
                      </w:r>
                      <w:r w:rsidR="00A81B2C"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CD5840"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 xml:space="preserve"> Con Carne</w:t>
                      </w:r>
                      <w:r w:rsidR="00CD5840"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9631E"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>Teencook</w:t>
                      </w:r>
                      <w:proofErr w:type="spellEnd"/>
                      <w:r w:rsidR="00510F21"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A5A1D">
                        <w:rPr>
                          <w:rFonts w:ascii="American Typewriter" w:hAnsi="American Typewriter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CD5840" w:rsidRPr="00510F21">
                        <w:rPr>
                          <w:sz w:val="16"/>
                          <w:szCs w:val="16"/>
                        </w:rPr>
                        <w:t>Preparation time - less than 30 mins • Cooking time - 30 mins to 1 hour • Serves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1E5E" w:rsidRPr="00511E5E" w:rsidSect="00792D8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8D8FD" w14:textId="77777777" w:rsidR="00942D45" w:rsidRDefault="00942D45" w:rsidP="00837628">
      <w:r>
        <w:separator/>
      </w:r>
    </w:p>
  </w:endnote>
  <w:endnote w:type="continuationSeparator" w:id="0">
    <w:p w14:paraId="3F14959D" w14:textId="77777777" w:rsidR="00942D45" w:rsidRDefault="00942D45" w:rsidP="0083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Futura">
    <w:altName w:val="Lucida Sans Unicode"/>
    <w:charset w:val="00"/>
    <w:family w:val="swiss"/>
    <w:pitch w:val="variable"/>
    <w:sig w:usb0="00000000" w:usb1="5000214A" w:usb2="00000000" w:usb3="00000000" w:csb0="000000BF" w:csb1="00000000"/>
  </w:font>
  <w:font w:name="American Typewriter Semibold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B8944" w14:textId="77777777" w:rsidR="000C4F1F" w:rsidRDefault="000C4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5CE7" w14:textId="77777777" w:rsidR="000C4F1F" w:rsidRDefault="000C4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1DFCE" w14:textId="77777777" w:rsidR="000C4F1F" w:rsidRDefault="000C4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3989C" w14:textId="77777777" w:rsidR="00942D45" w:rsidRDefault="00942D45" w:rsidP="00837628">
      <w:r>
        <w:separator/>
      </w:r>
    </w:p>
  </w:footnote>
  <w:footnote w:type="continuationSeparator" w:id="0">
    <w:p w14:paraId="5EFA3CE0" w14:textId="77777777" w:rsidR="00942D45" w:rsidRDefault="00942D45" w:rsidP="00837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83D28" w14:textId="77777777" w:rsidR="00837628" w:rsidRDefault="00837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DEEC0" w14:textId="77777777" w:rsidR="00837628" w:rsidRDefault="00837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D97F" w14:textId="77777777" w:rsidR="00837628" w:rsidRDefault="00837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1D9"/>
    <w:multiLevelType w:val="multilevel"/>
    <w:tmpl w:val="B184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F33E0"/>
    <w:multiLevelType w:val="hybridMultilevel"/>
    <w:tmpl w:val="917C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B1485"/>
    <w:multiLevelType w:val="hybridMultilevel"/>
    <w:tmpl w:val="F30A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07BEC"/>
    <w:multiLevelType w:val="hybridMultilevel"/>
    <w:tmpl w:val="CB9A7AC2"/>
    <w:lvl w:ilvl="0" w:tplc="E1EE0810">
      <w:start w:val="2"/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hideSpellingErrors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21"/>
    <w:rsid w:val="00003D57"/>
    <w:rsid w:val="0000471B"/>
    <w:rsid w:val="00017E2D"/>
    <w:rsid w:val="000407B6"/>
    <w:rsid w:val="00045716"/>
    <w:rsid w:val="00047F78"/>
    <w:rsid w:val="00073AF9"/>
    <w:rsid w:val="00083132"/>
    <w:rsid w:val="00087F4B"/>
    <w:rsid w:val="000C4F1F"/>
    <w:rsid w:val="000C787E"/>
    <w:rsid w:val="000D0345"/>
    <w:rsid w:val="000E441A"/>
    <w:rsid w:val="000E55F8"/>
    <w:rsid w:val="0010551F"/>
    <w:rsid w:val="00110E86"/>
    <w:rsid w:val="001131DD"/>
    <w:rsid w:val="00140DF6"/>
    <w:rsid w:val="001453AF"/>
    <w:rsid w:val="00166763"/>
    <w:rsid w:val="001A15A7"/>
    <w:rsid w:val="001A2CF2"/>
    <w:rsid w:val="001A6650"/>
    <w:rsid w:val="001F31DE"/>
    <w:rsid w:val="002656B0"/>
    <w:rsid w:val="00270844"/>
    <w:rsid w:val="002716A4"/>
    <w:rsid w:val="002A4F66"/>
    <w:rsid w:val="002A5661"/>
    <w:rsid w:val="002D32F1"/>
    <w:rsid w:val="002F7829"/>
    <w:rsid w:val="00315D1F"/>
    <w:rsid w:val="00331C6E"/>
    <w:rsid w:val="00364E1E"/>
    <w:rsid w:val="00376BF1"/>
    <w:rsid w:val="00377261"/>
    <w:rsid w:val="003B13A1"/>
    <w:rsid w:val="00403AED"/>
    <w:rsid w:val="00424D38"/>
    <w:rsid w:val="00435C7F"/>
    <w:rsid w:val="00450E89"/>
    <w:rsid w:val="0047473B"/>
    <w:rsid w:val="004C198E"/>
    <w:rsid w:val="00510F21"/>
    <w:rsid w:val="00511E5E"/>
    <w:rsid w:val="00545F4D"/>
    <w:rsid w:val="0056386F"/>
    <w:rsid w:val="005673FD"/>
    <w:rsid w:val="00594328"/>
    <w:rsid w:val="005D0B2A"/>
    <w:rsid w:val="005E730A"/>
    <w:rsid w:val="00622367"/>
    <w:rsid w:val="00637CA7"/>
    <w:rsid w:val="00637DFC"/>
    <w:rsid w:val="00677D38"/>
    <w:rsid w:val="006A5A1D"/>
    <w:rsid w:val="006D4016"/>
    <w:rsid w:val="006F04DF"/>
    <w:rsid w:val="00705692"/>
    <w:rsid w:val="00707C75"/>
    <w:rsid w:val="00725FAD"/>
    <w:rsid w:val="0072640B"/>
    <w:rsid w:val="00740922"/>
    <w:rsid w:val="00771912"/>
    <w:rsid w:val="00792D82"/>
    <w:rsid w:val="0079616B"/>
    <w:rsid w:val="0079631E"/>
    <w:rsid w:val="007A1126"/>
    <w:rsid w:val="007A7421"/>
    <w:rsid w:val="007D0E38"/>
    <w:rsid w:val="007D3011"/>
    <w:rsid w:val="007E0E38"/>
    <w:rsid w:val="007E34EB"/>
    <w:rsid w:val="0081035B"/>
    <w:rsid w:val="00810C3F"/>
    <w:rsid w:val="00817B16"/>
    <w:rsid w:val="008227A5"/>
    <w:rsid w:val="00831A21"/>
    <w:rsid w:val="00832E0A"/>
    <w:rsid w:val="00837628"/>
    <w:rsid w:val="008438A7"/>
    <w:rsid w:val="00861B3D"/>
    <w:rsid w:val="00887AE2"/>
    <w:rsid w:val="009032D0"/>
    <w:rsid w:val="00931461"/>
    <w:rsid w:val="00942D45"/>
    <w:rsid w:val="0095672F"/>
    <w:rsid w:val="00982A35"/>
    <w:rsid w:val="00985F14"/>
    <w:rsid w:val="009873C2"/>
    <w:rsid w:val="009A44E6"/>
    <w:rsid w:val="009A4921"/>
    <w:rsid w:val="009A4D88"/>
    <w:rsid w:val="009F5CFE"/>
    <w:rsid w:val="009F7B6F"/>
    <w:rsid w:val="00A27F0D"/>
    <w:rsid w:val="00A74302"/>
    <w:rsid w:val="00A81B2C"/>
    <w:rsid w:val="00A867DB"/>
    <w:rsid w:val="00AC3031"/>
    <w:rsid w:val="00AD59EB"/>
    <w:rsid w:val="00AE0524"/>
    <w:rsid w:val="00AF1D89"/>
    <w:rsid w:val="00B01FDE"/>
    <w:rsid w:val="00B1694E"/>
    <w:rsid w:val="00B2585E"/>
    <w:rsid w:val="00B31DDF"/>
    <w:rsid w:val="00B33086"/>
    <w:rsid w:val="00B374C1"/>
    <w:rsid w:val="00B43DEA"/>
    <w:rsid w:val="00B45450"/>
    <w:rsid w:val="00B6262E"/>
    <w:rsid w:val="00B74365"/>
    <w:rsid w:val="00B8102D"/>
    <w:rsid w:val="00BA6E18"/>
    <w:rsid w:val="00BC2402"/>
    <w:rsid w:val="00BC76D0"/>
    <w:rsid w:val="00BD622C"/>
    <w:rsid w:val="00BD6B58"/>
    <w:rsid w:val="00BF69B4"/>
    <w:rsid w:val="00BF6A79"/>
    <w:rsid w:val="00C04098"/>
    <w:rsid w:val="00C06EC2"/>
    <w:rsid w:val="00C15C7C"/>
    <w:rsid w:val="00C306D9"/>
    <w:rsid w:val="00C62FC8"/>
    <w:rsid w:val="00C715ED"/>
    <w:rsid w:val="00C735BC"/>
    <w:rsid w:val="00C80F99"/>
    <w:rsid w:val="00C9624E"/>
    <w:rsid w:val="00CC77F5"/>
    <w:rsid w:val="00CD5840"/>
    <w:rsid w:val="00D17947"/>
    <w:rsid w:val="00D37975"/>
    <w:rsid w:val="00D405D2"/>
    <w:rsid w:val="00D77ED9"/>
    <w:rsid w:val="00D959ED"/>
    <w:rsid w:val="00DA386E"/>
    <w:rsid w:val="00DA6266"/>
    <w:rsid w:val="00DC3A4A"/>
    <w:rsid w:val="00DD4876"/>
    <w:rsid w:val="00DF499C"/>
    <w:rsid w:val="00DF7219"/>
    <w:rsid w:val="00E16977"/>
    <w:rsid w:val="00E35A1A"/>
    <w:rsid w:val="00E365E2"/>
    <w:rsid w:val="00E37427"/>
    <w:rsid w:val="00E406C3"/>
    <w:rsid w:val="00E53DF8"/>
    <w:rsid w:val="00E77173"/>
    <w:rsid w:val="00E772D8"/>
    <w:rsid w:val="00E87721"/>
    <w:rsid w:val="00EA0390"/>
    <w:rsid w:val="00EB1E0D"/>
    <w:rsid w:val="00EB2068"/>
    <w:rsid w:val="00EB6F16"/>
    <w:rsid w:val="00EF59BE"/>
    <w:rsid w:val="00F07E81"/>
    <w:rsid w:val="00F346AE"/>
    <w:rsid w:val="00F3671F"/>
    <w:rsid w:val="00F46991"/>
    <w:rsid w:val="00F7335F"/>
    <w:rsid w:val="00F73C6C"/>
    <w:rsid w:val="00F82F74"/>
    <w:rsid w:val="00F83EB4"/>
    <w:rsid w:val="00F84C5A"/>
    <w:rsid w:val="00FC0D04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C3F52B"/>
  <w15:chartTrackingRefBased/>
  <w15:docId w15:val="{845F39B6-E2FC-DE4C-BC58-DDAD016C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628"/>
  </w:style>
  <w:style w:type="paragraph" w:styleId="Footer">
    <w:name w:val="footer"/>
    <w:basedOn w:val="Normal"/>
    <w:link w:val="FooterChar"/>
    <w:uiPriority w:val="99"/>
    <w:unhideWhenUsed/>
    <w:rsid w:val="00837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628"/>
  </w:style>
  <w:style w:type="character" w:customStyle="1" w:styleId="jsgrdq">
    <w:name w:val="jsgrdq"/>
    <w:basedOn w:val="DefaultParagraphFont"/>
    <w:rsid w:val="00677D38"/>
  </w:style>
  <w:style w:type="character" w:styleId="Hyperlink">
    <w:name w:val="Hyperlink"/>
    <w:basedOn w:val="DefaultParagraphFont"/>
    <w:uiPriority w:val="99"/>
    <w:unhideWhenUsed/>
    <w:rsid w:val="00BD6B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6B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67DB"/>
    <w:pPr>
      <w:ind w:left="720"/>
      <w:contextualSpacing/>
    </w:pPr>
  </w:style>
  <w:style w:type="paragraph" w:styleId="NoSpacing">
    <w:name w:val="No Spacing"/>
    <w:uiPriority w:val="1"/>
    <w:qFormat/>
    <w:rsid w:val="00A867DB"/>
  </w:style>
  <w:style w:type="character" w:styleId="FollowedHyperlink">
    <w:name w:val="FollowedHyperlink"/>
    <w:basedOn w:val="DefaultParagraphFont"/>
    <w:uiPriority w:val="99"/>
    <w:semiHidden/>
    <w:unhideWhenUsed/>
    <w:rsid w:val="00F733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nguacuisine.com" TargetMode="External"/><Relationship Id="rId18" Type="http://schemas.openxmlformats.org/officeDocument/2006/relationships/hyperlink" Target="mailto:linguacuisine@gmail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goodfoodie-keith.blogspot.com/2012/05/spiced-crepes-with-strawberry-filling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nguacuisine.com" TargetMode="External"/><Relationship Id="rId17" Type="http://schemas.openxmlformats.org/officeDocument/2006/relationships/hyperlink" Target="https://linguacuisine.co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linguacuisine@gmail.com" TargetMode="External"/><Relationship Id="rId20" Type="http://schemas.openxmlformats.org/officeDocument/2006/relationships/image" Target="media/image5.jp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nguacuisine@gmail.co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theculinarychronicles.com/2011/09/21/turkey-and-bean-chili-for-eat-live-run/" TargetMode="External"/><Relationship Id="rId28" Type="http://schemas.openxmlformats.org/officeDocument/2006/relationships/header" Target="header3.xml"/><Relationship Id="rId10" Type="http://schemas.openxmlformats.org/officeDocument/2006/relationships/hyperlink" Target="mailto:linguacuisine@gmail.com" TargetMode="External"/><Relationship Id="rId19" Type="http://schemas.openxmlformats.org/officeDocument/2006/relationships/hyperlink" Target="https://linguacuisine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g"/><Relationship Id="rId22" Type="http://schemas.openxmlformats.org/officeDocument/2006/relationships/image" Target="media/image6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76FD41-246F-4AF5-AFC9-CDBDA54D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Siena Lucido</dc:creator>
  <cp:keywords/>
  <dc:description/>
  <cp:lastModifiedBy>Paul Seedhouse</cp:lastModifiedBy>
  <cp:revision>5</cp:revision>
  <cp:lastPrinted>2020-06-30T02:11:00Z</cp:lastPrinted>
  <dcterms:created xsi:type="dcterms:W3CDTF">2020-07-03T09:13:00Z</dcterms:created>
  <dcterms:modified xsi:type="dcterms:W3CDTF">2020-07-03T10:23:00Z</dcterms:modified>
</cp:coreProperties>
</file>