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213" w14:textId="77777777" w:rsidR="00AF119D" w:rsidRDefault="009D2059" w:rsidP="009D2059">
      <w:pPr>
        <w:jc w:val="center"/>
        <w:rPr>
          <w:b/>
          <w:lang w:val="en-GB"/>
        </w:rPr>
      </w:pPr>
      <w:bookmarkStart w:id="0" w:name="_GoBack"/>
      <w:bookmarkEnd w:id="0"/>
      <w:proofErr w:type="spellStart"/>
      <w:r>
        <w:rPr>
          <w:b/>
          <w:lang w:val="en-GB"/>
        </w:rPr>
        <w:t>LinguaC</w:t>
      </w:r>
      <w:r w:rsidR="00286758" w:rsidRPr="000605D1">
        <w:rPr>
          <w:b/>
          <w:lang w:val="en-GB"/>
        </w:rPr>
        <w:t>uisine</w:t>
      </w:r>
      <w:proofErr w:type="spellEnd"/>
      <w:r w:rsidR="00286758" w:rsidRPr="000605D1">
        <w:rPr>
          <w:b/>
          <w:lang w:val="en-GB"/>
        </w:rPr>
        <w:t xml:space="preserve"> Master List of </w:t>
      </w:r>
      <w:r w:rsidR="00671571" w:rsidRPr="000605D1">
        <w:rPr>
          <w:b/>
          <w:lang w:val="en-GB"/>
        </w:rPr>
        <w:t>Digital Skills Acquired</w:t>
      </w:r>
    </w:p>
    <w:p w14:paraId="49D66906" w14:textId="77777777" w:rsidR="00AF119D" w:rsidRDefault="00AF119D">
      <w:pPr>
        <w:rPr>
          <w:lang w:val="en-GB"/>
        </w:rPr>
      </w:pPr>
      <w:r>
        <w:rPr>
          <w:lang w:val="en-GB"/>
        </w:rPr>
        <w:t xml:space="preserve">1.1.1 </w:t>
      </w:r>
      <w:r w:rsidRPr="000605D1">
        <w:rPr>
          <w:lang w:val="en-GB"/>
        </w:rPr>
        <w:t>identify</w:t>
      </w:r>
      <w:r>
        <w:rPr>
          <w:lang w:val="en-GB"/>
        </w:rPr>
        <w:t xml:space="preserve"> on a device (computer or iPad)</w:t>
      </w:r>
      <w:r w:rsidRPr="000605D1">
        <w:rPr>
          <w:lang w:val="en-GB"/>
        </w:rPr>
        <w:t xml:space="preserve"> which applications/programs to use for specific digital needs (such as </w:t>
      </w:r>
      <w:r>
        <w:rPr>
          <w:lang w:val="en-GB"/>
        </w:rPr>
        <w:t xml:space="preserve">recording and editing </w:t>
      </w:r>
      <w:r w:rsidRPr="000605D1">
        <w:rPr>
          <w:lang w:val="en-GB"/>
        </w:rPr>
        <w:t>video</w:t>
      </w:r>
      <w:r>
        <w:rPr>
          <w:lang w:val="en-GB"/>
        </w:rPr>
        <w:t>s</w:t>
      </w:r>
      <w:r w:rsidRPr="000605D1">
        <w:rPr>
          <w:lang w:val="en-GB"/>
        </w:rPr>
        <w:t>) and access them</w:t>
      </w:r>
      <w:r>
        <w:rPr>
          <w:lang w:val="en-GB"/>
        </w:rPr>
        <w:t xml:space="preserve"> </w:t>
      </w:r>
    </w:p>
    <w:p w14:paraId="4187EA6A" w14:textId="77777777" w:rsidR="00AF119D" w:rsidRDefault="00AF119D">
      <w:r>
        <w:rPr>
          <w:lang w:val="en-GB"/>
        </w:rPr>
        <w:t xml:space="preserve">1.1.1 Search for images I need </w:t>
      </w:r>
      <w:r w:rsidRPr="00DE1620">
        <w:t>for my recipe online and select suitable ones to use</w:t>
      </w:r>
      <w:r>
        <w:t xml:space="preserve"> </w:t>
      </w:r>
    </w:p>
    <w:p w14:paraId="1638B92E" w14:textId="77777777" w:rsidR="00AF119D" w:rsidRDefault="00AF119D">
      <w:r>
        <w:t>1.2.1 identify from a list of video editing apps, those that are commonly used because they are credible and reliable</w:t>
      </w:r>
    </w:p>
    <w:p w14:paraId="1924D6EE" w14:textId="77777777" w:rsidR="00AF119D" w:rsidRDefault="00AF119D">
      <w:r>
        <w:t xml:space="preserve">1.1.3 </w:t>
      </w:r>
      <w:r w:rsidRPr="00DE1620">
        <w:t>explain to a friend how to find images for their recipes online and give tips to choose suitable ones</w:t>
      </w:r>
      <w:r>
        <w:t xml:space="preserve"> </w:t>
      </w:r>
    </w:p>
    <w:p w14:paraId="35562B4C" w14:textId="77777777" w:rsidR="00AF119D" w:rsidRDefault="00AF119D">
      <w:r>
        <w:t xml:space="preserve">1.1.3 </w:t>
      </w:r>
      <w:r w:rsidRPr="00DE1620">
        <w:t>use key words to find the exact images I need</w:t>
      </w:r>
      <w:r>
        <w:t xml:space="preserve"> </w:t>
      </w:r>
    </w:p>
    <w:p w14:paraId="45C7DD59" w14:textId="77777777" w:rsidR="00AF119D" w:rsidRDefault="00AF119D">
      <w:r>
        <w:t xml:space="preserve">1.3.1 </w:t>
      </w:r>
      <w:r w:rsidRPr="0082084A">
        <w:t>find documents or folders on a computer when the path is given</w:t>
      </w:r>
      <w:r>
        <w:t xml:space="preserve"> </w:t>
      </w:r>
    </w:p>
    <w:p w14:paraId="1F8377E6" w14:textId="77777777" w:rsidR="00AF119D" w:rsidRDefault="00AF119D">
      <w:pPr>
        <w:rPr>
          <w:lang w:val="en-GB"/>
        </w:rPr>
      </w:pPr>
      <w:r>
        <w:rPr>
          <w:lang w:val="en-GB"/>
        </w:rPr>
        <w:t xml:space="preserve">1.3.1 save a document, video or audio file with an appropriate title on an iPad or computer and retrieve it when necessary </w:t>
      </w:r>
    </w:p>
    <w:p w14:paraId="119B80DC" w14:textId="77777777" w:rsidR="00AF119D" w:rsidRDefault="00AF119D">
      <w:r>
        <w:t xml:space="preserve">1.2.3 </w:t>
      </w:r>
      <w:r w:rsidRPr="0082084A">
        <w:t>easily evaluate the credibility and reliability of a video editing app based on the information provided on the app store</w:t>
      </w:r>
      <w:r>
        <w:t xml:space="preserve"> </w:t>
      </w:r>
    </w:p>
    <w:p w14:paraId="15AB2448" w14:textId="77777777" w:rsidR="00AF119D" w:rsidRDefault="00AF119D">
      <w:r>
        <w:t>1.3.4 organise</w:t>
      </w:r>
      <w:r w:rsidRPr="0082084A">
        <w:t xml:space="preserve"> my recipe</w:t>
      </w:r>
      <w:r>
        <w:t xml:space="preserve"> </w:t>
      </w:r>
      <w:r w:rsidRPr="0082084A">
        <w:t>in a separate folder</w:t>
      </w:r>
      <w:r>
        <w:t xml:space="preserve"> clips </w:t>
      </w:r>
      <w:r w:rsidRPr="0082084A">
        <w:t>with appropriate titles where I can access them with ease</w:t>
      </w:r>
    </w:p>
    <w:p w14:paraId="619BA603" w14:textId="77777777" w:rsidR="00AF119D" w:rsidRDefault="00AF119D">
      <w:r>
        <w:t>2.1.1 identify the appropriate digital platform to use to interact with my friends (e-mail, social media, etc.)</w:t>
      </w:r>
    </w:p>
    <w:p w14:paraId="2B3CA259" w14:textId="77777777" w:rsidR="00AF119D" w:rsidRDefault="00AF119D" w:rsidP="00C54703">
      <w:pPr>
        <w:spacing w:after="0" w:line="240" w:lineRule="auto"/>
      </w:pPr>
      <w:r>
        <w:t>2.2.1</w:t>
      </w:r>
      <w:r w:rsidRPr="00C54703">
        <w:t xml:space="preserve"> </w:t>
      </w:r>
      <w:r w:rsidRPr="0082084A">
        <w:t xml:space="preserve">identify which programs (e-mail, icloud, etc.) </w:t>
      </w:r>
      <w:r>
        <w:t>to use to share recipe photos or videos</w:t>
      </w:r>
    </w:p>
    <w:p w14:paraId="502D0154" w14:textId="77777777" w:rsidR="00AF119D" w:rsidRDefault="00AF119D" w:rsidP="00C54703">
      <w:pPr>
        <w:spacing w:after="0" w:line="240" w:lineRule="auto"/>
      </w:pPr>
    </w:p>
    <w:p w14:paraId="6998DAEA" w14:textId="77777777" w:rsidR="00AF119D" w:rsidRPr="00AF119D" w:rsidRDefault="00AF119D">
      <w:pPr>
        <w:rPr>
          <w:lang w:val="en-GB"/>
        </w:rPr>
      </w:pPr>
      <w:r>
        <w:rPr>
          <w:lang w:val="en-GB"/>
        </w:rPr>
        <w:t xml:space="preserve">2.3.1 </w:t>
      </w:r>
      <w:r w:rsidRPr="00AF119D">
        <w:rPr>
          <w:lang w:val="en-GB"/>
        </w:rPr>
        <w:t>understand digital citizenship and its sub themes</w:t>
      </w:r>
    </w:p>
    <w:p w14:paraId="28133653" w14:textId="77777777" w:rsidR="00AF119D" w:rsidRDefault="00AF119D">
      <w:r>
        <w:t>2.1.3 select the appropriate digital platform to interact for different contexts: such as using social media for sharing recipes and e-mail for contacting a colleague</w:t>
      </w:r>
    </w:p>
    <w:p w14:paraId="0417D689" w14:textId="77777777" w:rsidR="00AF119D" w:rsidRDefault="00AF119D" w:rsidP="005E12C9">
      <w:pPr>
        <w:spacing w:after="0" w:line="240" w:lineRule="auto"/>
      </w:pPr>
      <w:r>
        <w:t>2.4 choose the appropriate digital tools for collaboration, such as sharing recipe photos and videos on a cloud-based data storage</w:t>
      </w:r>
    </w:p>
    <w:p w14:paraId="218E0B15" w14:textId="77777777" w:rsidR="00AF119D" w:rsidRDefault="00AF119D" w:rsidP="005E12C9">
      <w:pPr>
        <w:spacing w:after="0" w:line="240" w:lineRule="auto"/>
      </w:pPr>
    </w:p>
    <w:p w14:paraId="614BD8C7" w14:textId="77777777" w:rsidR="00AF119D" w:rsidRDefault="00AF119D" w:rsidP="00C54703">
      <w:pPr>
        <w:spacing w:after="0" w:line="240" w:lineRule="auto"/>
      </w:pPr>
      <w:r>
        <w:t>2.2.3 select the appropriate digital platform</w:t>
      </w:r>
      <w:r w:rsidRPr="0082084A">
        <w:t xml:space="preserve"> (e-mail, icloud, </w:t>
      </w:r>
      <w:r>
        <w:t xml:space="preserve">social media </w:t>
      </w:r>
      <w:r w:rsidRPr="0082084A">
        <w:t xml:space="preserve">etc.) </w:t>
      </w:r>
      <w:r>
        <w:t>to use to share recipe photos or videos</w:t>
      </w:r>
    </w:p>
    <w:p w14:paraId="35C83451" w14:textId="77777777" w:rsidR="00AF119D" w:rsidRDefault="00AF119D" w:rsidP="00C54703">
      <w:pPr>
        <w:spacing w:after="0" w:line="240" w:lineRule="auto"/>
      </w:pPr>
    </w:p>
    <w:p w14:paraId="5C8BE216" w14:textId="77777777" w:rsidR="00AF119D" w:rsidRDefault="00AF119D" w:rsidP="005E12C9">
      <w:pPr>
        <w:spacing w:after="0" w:line="240" w:lineRule="auto"/>
        <w:rPr>
          <w:lang w:val="en-GB"/>
        </w:rPr>
      </w:pPr>
      <w:r w:rsidRPr="005E12C9">
        <w:rPr>
          <w:lang w:val="en-GB"/>
        </w:rPr>
        <w:t>2.</w:t>
      </w:r>
      <w:r>
        <w:rPr>
          <w:lang w:val="en-GB"/>
        </w:rPr>
        <w:t xml:space="preserve">3.2 </w:t>
      </w:r>
      <w:r w:rsidRPr="005E12C9">
        <w:rPr>
          <w:lang w:val="en-GB"/>
        </w:rPr>
        <w:t>recognise the digital platforms where I can participate in society, such as the social media account of my city or workplace</w:t>
      </w:r>
    </w:p>
    <w:p w14:paraId="7D6D5DF3" w14:textId="77777777" w:rsidR="00AF119D" w:rsidRDefault="00AF119D" w:rsidP="005E12C9">
      <w:pPr>
        <w:spacing w:after="0" w:line="240" w:lineRule="auto"/>
        <w:rPr>
          <w:lang w:val="en-GB"/>
        </w:rPr>
      </w:pPr>
    </w:p>
    <w:p w14:paraId="67BA2C0F" w14:textId="77777777" w:rsidR="00AF119D" w:rsidRPr="00AF119D" w:rsidRDefault="00AF119D" w:rsidP="00AF119D">
      <w:pPr>
        <w:rPr>
          <w:lang w:val="en-GB"/>
        </w:rPr>
      </w:pPr>
      <w:r>
        <w:rPr>
          <w:lang w:val="en-GB"/>
        </w:rPr>
        <w:t xml:space="preserve">2.5.1 </w:t>
      </w:r>
      <w:r w:rsidRPr="00AF119D">
        <w:rPr>
          <w:lang w:val="en-GB"/>
        </w:rPr>
        <w:t>understand the concept of digital etiquette and identify appropriate behaviour</w:t>
      </w:r>
    </w:p>
    <w:p w14:paraId="6C393428" w14:textId="77777777" w:rsidR="00AF119D" w:rsidRDefault="00AF119D">
      <w:pPr>
        <w:rPr>
          <w:lang w:val="en-GB"/>
        </w:rPr>
      </w:pPr>
      <w:r>
        <w:rPr>
          <w:lang w:val="en-GB"/>
        </w:rPr>
        <w:t>2.5.1 transform existing information to fit the digital audience, like being careful with selected vocabulary and sentence structure while creating a recipe for language learners</w:t>
      </w:r>
    </w:p>
    <w:p w14:paraId="6992D445" w14:textId="77777777" w:rsidR="00AF119D" w:rsidRPr="000605D1" w:rsidRDefault="00AF119D">
      <w:pPr>
        <w:rPr>
          <w:lang w:val="en-GB"/>
        </w:rPr>
      </w:pPr>
      <w:r>
        <w:rPr>
          <w:lang w:val="en-GB"/>
        </w:rPr>
        <w:t xml:space="preserve">2.6.1 </w:t>
      </w:r>
      <w:r w:rsidRPr="000605D1">
        <w:rPr>
          <w:lang w:val="en-GB"/>
        </w:rPr>
        <w:t>set up a personal email account and use it to log into the authoring tool</w:t>
      </w:r>
    </w:p>
    <w:p w14:paraId="40E65114" w14:textId="77777777" w:rsidR="00AF119D" w:rsidRDefault="00AF119D">
      <w:pPr>
        <w:rPr>
          <w:lang w:val="en-GB"/>
        </w:rPr>
      </w:pPr>
      <w:r>
        <w:rPr>
          <w:lang w:val="en-GB"/>
        </w:rPr>
        <w:t>2.6.1 understand digital representation and identify the right amount of personal information to share</w:t>
      </w:r>
    </w:p>
    <w:p w14:paraId="5EC14953" w14:textId="77777777" w:rsidR="00AF119D" w:rsidRDefault="00AF119D" w:rsidP="005E12C9">
      <w:pPr>
        <w:spacing w:after="0" w:line="240" w:lineRule="auto"/>
        <w:rPr>
          <w:lang w:val="en-GB"/>
        </w:rPr>
      </w:pPr>
      <w:r w:rsidRPr="005E12C9">
        <w:rPr>
          <w:lang w:val="en-GB"/>
        </w:rPr>
        <w:t>2.</w:t>
      </w:r>
      <w:r>
        <w:rPr>
          <w:lang w:val="en-GB"/>
        </w:rPr>
        <w:t xml:space="preserve">5.3 </w:t>
      </w:r>
      <w:r w:rsidRPr="005E12C9">
        <w:rPr>
          <w:lang w:val="en-GB"/>
        </w:rPr>
        <w:t>understand the concept of digital etiquette and describe appropriate behaviour</w:t>
      </w:r>
    </w:p>
    <w:p w14:paraId="3826E5EC" w14:textId="77777777" w:rsidR="00AF119D" w:rsidRDefault="00AF119D" w:rsidP="005E12C9">
      <w:pPr>
        <w:spacing w:after="0" w:line="240" w:lineRule="auto"/>
        <w:rPr>
          <w:lang w:val="en-GB"/>
        </w:rPr>
      </w:pPr>
    </w:p>
    <w:p w14:paraId="474F505F" w14:textId="77777777" w:rsidR="00AF119D" w:rsidRDefault="00AF119D">
      <w:pPr>
        <w:rPr>
          <w:lang w:val="en-GB"/>
        </w:rPr>
      </w:pPr>
      <w:r>
        <w:rPr>
          <w:lang w:val="en-GB"/>
        </w:rPr>
        <w:t>2.5.3 describe to a friend the issues to consider when producing a recipe in a foreign language for language learners from different cultures</w:t>
      </w:r>
    </w:p>
    <w:p w14:paraId="48CB2AD9" w14:textId="77777777" w:rsidR="00AF119D" w:rsidRDefault="00AF119D">
      <w:pPr>
        <w:rPr>
          <w:lang w:val="en-GB"/>
        </w:rPr>
      </w:pPr>
      <w:r>
        <w:rPr>
          <w:lang w:val="en-GB"/>
        </w:rPr>
        <w:t xml:space="preserve">2.5.4 </w:t>
      </w:r>
      <w:r w:rsidRPr="005E12C9">
        <w:rPr>
          <w:lang w:val="en-GB"/>
        </w:rPr>
        <w:t xml:space="preserve">understand the concept of digital etiquette and </w:t>
      </w:r>
      <w:r>
        <w:rPr>
          <w:lang w:val="en-GB"/>
        </w:rPr>
        <w:t>discuss</w:t>
      </w:r>
      <w:r w:rsidRPr="005E12C9">
        <w:rPr>
          <w:lang w:val="en-GB"/>
        </w:rPr>
        <w:t xml:space="preserve"> appropriate behaviour</w:t>
      </w:r>
    </w:p>
    <w:p w14:paraId="3537949C" w14:textId="77777777" w:rsidR="00AF119D" w:rsidRDefault="00AF119D">
      <w:pPr>
        <w:rPr>
          <w:lang w:val="en-GB"/>
        </w:rPr>
      </w:pPr>
      <w:r>
        <w:rPr>
          <w:lang w:val="en-GB"/>
        </w:rPr>
        <w:t>2.5.4 discuss communication strategies to adapt a recipe for language learners from different cultures</w:t>
      </w:r>
    </w:p>
    <w:p w14:paraId="304CECFB" w14:textId="77777777" w:rsidR="00AF119D" w:rsidRDefault="00AF119D" w:rsidP="00A11C09">
      <w:pPr>
        <w:spacing w:after="0" w:line="240" w:lineRule="auto"/>
        <w:rPr>
          <w:lang w:val="en-GB"/>
        </w:rPr>
      </w:pPr>
      <w:r w:rsidRPr="00A11C09">
        <w:rPr>
          <w:lang w:val="en-GB"/>
        </w:rPr>
        <w:t xml:space="preserve">2.6.3 </w:t>
      </w:r>
      <w:r>
        <w:t>explain</w:t>
      </w:r>
      <w:r w:rsidRPr="00A11C09">
        <w:rPr>
          <w:lang w:val="en-GB"/>
        </w:rPr>
        <w:t xml:space="preserve"> digital representation and identify the right amount of personal information to share</w:t>
      </w:r>
    </w:p>
    <w:p w14:paraId="122C1787" w14:textId="77777777" w:rsidR="00AF119D" w:rsidRDefault="00AF119D" w:rsidP="00A11C09">
      <w:pPr>
        <w:spacing w:after="0" w:line="240" w:lineRule="auto"/>
        <w:rPr>
          <w:lang w:val="en-GB"/>
        </w:rPr>
      </w:pPr>
    </w:p>
    <w:p w14:paraId="408F4E50" w14:textId="77777777" w:rsidR="00AF119D" w:rsidRDefault="00AF119D" w:rsidP="00A11C09">
      <w:r>
        <w:t>2.6.4 set up various digital identities such as a personal email account, social media account and blog</w:t>
      </w:r>
    </w:p>
    <w:p w14:paraId="54BC3CB6" w14:textId="77777777" w:rsidR="00AF119D" w:rsidRDefault="00AF119D" w:rsidP="00A11C09">
      <w:pPr>
        <w:spacing w:after="0" w:line="240" w:lineRule="auto"/>
        <w:rPr>
          <w:lang w:val="en-GB"/>
        </w:rPr>
      </w:pPr>
      <w:r>
        <w:t xml:space="preserve">2.6.4 discuss the </w:t>
      </w:r>
      <w:r w:rsidRPr="00A11C09">
        <w:rPr>
          <w:lang w:val="en-GB"/>
        </w:rPr>
        <w:t>right amount of personal information to share according to the platform</w:t>
      </w:r>
    </w:p>
    <w:p w14:paraId="5471F04D" w14:textId="77777777" w:rsidR="00AF119D" w:rsidRDefault="00AF119D" w:rsidP="00A11C09">
      <w:pPr>
        <w:spacing w:after="0" w:line="240" w:lineRule="auto"/>
        <w:rPr>
          <w:lang w:val="en-GB"/>
        </w:rPr>
      </w:pPr>
    </w:p>
    <w:p w14:paraId="321CA02D" w14:textId="77777777" w:rsidR="00AF119D" w:rsidRDefault="00AF119D" w:rsidP="00A11C09">
      <w:pPr>
        <w:spacing w:after="0" w:line="240" w:lineRule="auto"/>
      </w:pPr>
      <w:r>
        <w:t>2.6.4 manipulate the data I produce by deleting information when necessary</w:t>
      </w:r>
    </w:p>
    <w:p w14:paraId="0F39AEE6" w14:textId="77777777" w:rsidR="00AF119D" w:rsidRDefault="00AF119D" w:rsidP="00A11C09">
      <w:pPr>
        <w:spacing w:after="0" w:line="240" w:lineRule="auto"/>
      </w:pPr>
    </w:p>
    <w:p w14:paraId="32F76B26" w14:textId="77777777" w:rsidR="00AF119D" w:rsidRDefault="00AF119D">
      <w:r>
        <w:t xml:space="preserve">3.1.1 identify which programs I need to create written, audio and video content </w:t>
      </w:r>
    </w:p>
    <w:p w14:paraId="58D6501E" w14:textId="77777777" w:rsidR="00AF119D" w:rsidRDefault="00AF119D" w:rsidP="002D6C8D">
      <w:pPr>
        <w:spacing w:after="0" w:line="240" w:lineRule="auto"/>
      </w:pPr>
      <w:r>
        <w:t>3.1.1 identify how to edit a video into smaller clips with a worksheet explaining the steps</w:t>
      </w:r>
    </w:p>
    <w:p w14:paraId="30CC7B65" w14:textId="77777777" w:rsidR="00AF119D" w:rsidRDefault="00AF119D" w:rsidP="002D6C8D">
      <w:pPr>
        <w:spacing w:after="0" w:line="240" w:lineRule="auto"/>
      </w:pPr>
    </w:p>
    <w:p w14:paraId="2FA6AC22" w14:textId="77777777" w:rsidR="00AF119D" w:rsidRDefault="00AF119D">
      <w:r>
        <w:t xml:space="preserve">3.1.2 </w:t>
      </w:r>
      <w:r w:rsidRPr="0082084A">
        <w:t>record videos for individual steps of my recipe</w:t>
      </w:r>
      <w:r>
        <w:t xml:space="preserve"> </w:t>
      </w:r>
    </w:p>
    <w:p w14:paraId="2826510C" w14:textId="77777777" w:rsidR="00AF119D" w:rsidRDefault="00AF119D" w:rsidP="002D6C8D">
      <w:pPr>
        <w:spacing w:after="0" w:line="240" w:lineRule="auto"/>
        <w:rPr>
          <w:lang w:val="en-GB"/>
        </w:rPr>
      </w:pPr>
      <w:r w:rsidRPr="002D6C8D">
        <w:rPr>
          <w:lang w:val="en-GB"/>
        </w:rPr>
        <w:t>3.2.1 select ways to adapt existing knowledge to use it in a digital form, such as creating individual and understandable steps for an online recipe</w:t>
      </w:r>
    </w:p>
    <w:p w14:paraId="60FFF1C7" w14:textId="77777777" w:rsidR="00AF119D" w:rsidRDefault="00AF119D" w:rsidP="002D6C8D">
      <w:pPr>
        <w:spacing w:after="0" w:line="240" w:lineRule="auto"/>
        <w:rPr>
          <w:lang w:val="en-GB"/>
        </w:rPr>
      </w:pPr>
    </w:p>
    <w:p w14:paraId="55EB56E1" w14:textId="77777777" w:rsidR="00AF119D" w:rsidRDefault="00AF119D">
      <w:r>
        <w:t>3.1.3 indicate the steps needed to take to adapt a recipe to an online platform including the use of different formats such as text, audio and video</w:t>
      </w:r>
    </w:p>
    <w:p w14:paraId="4070CBAE" w14:textId="77777777" w:rsidR="00AF119D" w:rsidRDefault="00AF119D">
      <w:pPr>
        <w:rPr>
          <w:lang w:val="en-GB"/>
        </w:rPr>
      </w:pPr>
      <w:r>
        <w:rPr>
          <w:lang w:val="en-GB"/>
        </w:rPr>
        <w:t>3.3.1 understand the concept of legal responsibility for online actions including copyright issues</w:t>
      </w:r>
    </w:p>
    <w:p w14:paraId="4242B92A" w14:textId="77777777" w:rsidR="00AF119D" w:rsidRDefault="00AF119D" w:rsidP="002D6C8D">
      <w:pPr>
        <w:spacing w:after="0" w:line="240" w:lineRule="auto"/>
      </w:pPr>
      <w:r w:rsidRPr="002D6C8D">
        <w:rPr>
          <w:lang w:val="en-GB"/>
        </w:rPr>
        <w:t xml:space="preserve">3.3.1 </w:t>
      </w:r>
      <w:r>
        <w:t>identify how to use digital content without violating copyright rules</w:t>
      </w:r>
    </w:p>
    <w:p w14:paraId="14C649C4" w14:textId="77777777" w:rsidR="009D2059" w:rsidRDefault="009D2059" w:rsidP="002D6C8D">
      <w:pPr>
        <w:spacing w:after="0" w:line="240" w:lineRule="auto"/>
      </w:pPr>
    </w:p>
    <w:p w14:paraId="16089EF3" w14:textId="77777777" w:rsidR="00AF119D" w:rsidRDefault="00AF119D" w:rsidP="002D6C8D">
      <w:pPr>
        <w:spacing w:after="0" w:line="240" w:lineRule="auto"/>
        <w:rPr>
          <w:lang w:val="en-GB"/>
        </w:rPr>
      </w:pPr>
      <w:r w:rsidRPr="002D6C8D">
        <w:rPr>
          <w:lang w:val="en-GB"/>
        </w:rPr>
        <w:t>3.2.3 explain ways to adapt existing knowledge to use it in a digital form, such as the different formats that can be used to create an online recipe for language learners</w:t>
      </w:r>
    </w:p>
    <w:p w14:paraId="63C69356" w14:textId="77777777" w:rsidR="00AF119D" w:rsidRDefault="00AF119D" w:rsidP="002D6C8D">
      <w:pPr>
        <w:spacing w:after="0" w:line="240" w:lineRule="auto"/>
        <w:rPr>
          <w:lang w:val="en-GB"/>
        </w:rPr>
      </w:pPr>
    </w:p>
    <w:p w14:paraId="540F39E2" w14:textId="77777777" w:rsidR="00AF119D" w:rsidRDefault="00AF119D" w:rsidP="002D6C8D">
      <w:pPr>
        <w:spacing w:after="0" w:line="240" w:lineRule="auto"/>
      </w:pPr>
      <w:r>
        <w:t>3.3.3 indicate the rules of copyright and choose copyright free images for my online recipes</w:t>
      </w:r>
    </w:p>
    <w:p w14:paraId="672C85AA" w14:textId="77777777" w:rsidR="00AF119D" w:rsidRDefault="00AF119D" w:rsidP="002D6C8D">
      <w:pPr>
        <w:spacing w:after="0" w:line="240" w:lineRule="auto"/>
      </w:pPr>
    </w:p>
    <w:p w14:paraId="3210C08C" w14:textId="77777777" w:rsidR="00AF119D" w:rsidRDefault="00AF119D" w:rsidP="002D6C8D">
      <w:pPr>
        <w:spacing w:after="0" w:line="240" w:lineRule="auto"/>
        <w:rPr>
          <w:lang w:val="en-GB"/>
        </w:rPr>
      </w:pPr>
      <w:r>
        <w:t xml:space="preserve">3.2.4 </w:t>
      </w:r>
      <w:r w:rsidRPr="002D6C8D">
        <w:rPr>
          <w:lang w:val="en-GB"/>
        </w:rPr>
        <w:t>discuss ways to adapt existing knowledge to use it in a digital form, such as how to modify and refine an existing recipe to make it suitable for an online platform and language learners</w:t>
      </w:r>
    </w:p>
    <w:p w14:paraId="47B78304" w14:textId="77777777" w:rsidR="00AC095A" w:rsidRDefault="00AC095A" w:rsidP="002D6C8D">
      <w:pPr>
        <w:spacing w:after="0" w:line="240" w:lineRule="auto"/>
        <w:rPr>
          <w:lang w:val="en-GB"/>
        </w:rPr>
      </w:pPr>
    </w:p>
    <w:p w14:paraId="662A0738" w14:textId="77777777" w:rsidR="00AF119D" w:rsidRDefault="00AF119D" w:rsidP="002D6C8D">
      <w:pPr>
        <w:spacing w:after="0" w:line="240" w:lineRule="auto"/>
      </w:pPr>
      <w:r>
        <w:t>3.3.4 discuss the rules of copyright and choose copyright free images for my online recipes</w:t>
      </w:r>
    </w:p>
    <w:p w14:paraId="7563D638" w14:textId="77777777" w:rsidR="00AC095A" w:rsidRDefault="00AC095A" w:rsidP="002D6C8D">
      <w:pPr>
        <w:spacing w:after="0" w:line="240" w:lineRule="auto"/>
      </w:pPr>
    </w:p>
    <w:p w14:paraId="121E0B3F" w14:textId="77777777" w:rsidR="00AF119D" w:rsidRDefault="00AF119D">
      <w:pPr>
        <w:rPr>
          <w:lang w:val="en-GB"/>
        </w:rPr>
      </w:pPr>
      <w:r>
        <w:rPr>
          <w:lang w:val="en-GB"/>
        </w:rPr>
        <w:t>4.1.1</w:t>
      </w:r>
      <w:r w:rsidRPr="000605D1">
        <w:rPr>
          <w:lang w:val="en-GB"/>
        </w:rPr>
        <w:t xml:space="preserve"> access a device and/or online system by putting in usernames and passwords</w:t>
      </w:r>
    </w:p>
    <w:p w14:paraId="25A22EC1" w14:textId="77777777" w:rsidR="00AF119D" w:rsidRDefault="00AF119D">
      <w:pPr>
        <w:rPr>
          <w:lang w:val="en-GB"/>
        </w:rPr>
      </w:pPr>
      <w:r>
        <w:rPr>
          <w:lang w:val="en-GB"/>
        </w:rPr>
        <w:t>4.1.1 understand digital security and identify steps to take in order to be digitally protected</w:t>
      </w:r>
    </w:p>
    <w:p w14:paraId="59E864CC" w14:textId="77777777" w:rsidR="00AF119D" w:rsidRDefault="00AF119D">
      <w:pPr>
        <w:rPr>
          <w:lang w:val="en-GB"/>
        </w:rPr>
      </w:pPr>
      <w:r>
        <w:rPr>
          <w:lang w:val="en-GB"/>
        </w:rPr>
        <w:t>4.2.1 identify how much personal information to reveal in a digital environment</w:t>
      </w:r>
    </w:p>
    <w:p w14:paraId="436FD946" w14:textId="77777777" w:rsidR="00AF119D" w:rsidRDefault="00AF119D">
      <w:pPr>
        <w:rPr>
          <w:lang w:val="en-GB"/>
        </w:rPr>
      </w:pPr>
      <w:r>
        <w:rPr>
          <w:lang w:val="en-GB"/>
        </w:rPr>
        <w:t>4.2.1 remove online personal information if necessary and identify options regarding online presence</w:t>
      </w:r>
    </w:p>
    <w:p w14:paraId="34EF333D" w14:textId="77777777" w:rsidR="00AF119D" w:rsidRDefault="00AF119D" w:rsidP="00514828">
      <w:pPr>
        <w:rPr>
          <w:lang w:val="en-GB"/>
        </w:rPr>
      </w:pPr>
      <w:r w:rsidRPr="00514828">
        <w:rPr>
          <w:lang w:val="en-GB"/>
        </w:rPr>
        <w:t>4.1.3 indicate digital security and select the appropriate measures to take in order to be digitally protected</w:t>
      </w:r>
    </w:p>
    <w:p w14:paraId="578D78B6" w14:textId="77777777" w:rsidR="00AF119D" w:rsidRPr="00FE42C9" w:rsidRDefault="00AF119D" w:rsidP="00514828">
      <w:r w:rsidRPr="00514828">
        <w:rPr>
          <w:lang w:val="en-GB"/>
        </w:rPr>
        <w:t>4.1.3 indicate the importance of having complex passwords and explain how to make your accounts secure</w:t>
      </w:r>
    </w:p>
    <w:p w14:paraId="695CB7E1" w14:textId="77777777" w:rsidR="00AF119D" w:rsidRDefault="00AF119D">
      <w:pPr>
        <w:rPr>
          <w:lang w:val="en-GB"/>
        </w:rPr>
      </w:pPr>
      <w:r>
        <w:rPr>
          <w:lang w:val="en-GB"/>
        </w:rPr>
        <w:t>4.3.1 understand the concept of digital health and wellness and how extended digital activity can have physical impacts such as eye strain and posture issues</w:t>
      </w:r>
    </w:p>
    <w:p w14:paraId="250723CF" w14:textId="77777777" w:rsidR="00AF119D" w:rsidRDefault="00AF119D">
      <w:pPr>
        <w:rPr>
          <w:lang w:val="en-GB"/>
        </w:rPr>
      </w:pPr>
      <w:r>
        <w:rPr>
          <w:lang w:val="en-GB"/>
        </w:rPr>
        <w:t>4.3.1 identify actions to take in the case of cyber bullying, such as reporting member to the website admin</w:t>
      </w:r>
    </w:p>
    <w:p w14:paraId="1DF57359" w14:textId="77777777" w:rsidR="00AF119D" w:rsidRPr="00FE42C9" w:rsidRDefault="00AF119D" w:rsidP="00514828">
      <w:r>
        <w:t xml:space="preserve">4.1.4 </w:t>
      </w:r>
      <w:r w:rsidRPr="00514828">
        <w:rPr>
          <w:lang w:val="en-GB"/>
        </w:rPr>
        <w:t>explain digital security and select the appropriate measures to take in order to be digitally protected</w:t>
      </w:r>
    </w:p>
    <w:p w14:paraId="6C56EB2E" w14:textId="77777777" w:rsidR="00AF119D" w:rsidRPr="00514828" w:rsidRDefault="00AF119D">
      <w:pPr>
        <w:rPr>
          <w:lang w:val="en-GB"/>
        </w:rPr>
      </w:pPr>
      <w:r>
        <w:t xml:space="preserve">4.1.4 </w:t>
      </w:r>
      <w:r w:rsidRPr="00514828">
        <w:rPr>
          <w:lang w:val="en-GB"/>
        </w:rPr>
        <w:t>explain the importance of having complex passwords and explain how to make your accounts secure</w:t>
      </w:r>
    </w:p>
    <w:p w14:paraId="5D893959" w14:textId="77777777" w:rsidR="00AF119D" w:rsidRPr="002C3942" w:rsidRDefault="00AF119D" w:rsidP="00514828">
      <w:r w:rsidRPr="00514828">
        <w:rPr>
          <w:lang w:val="en-GB"/>
        </w:rPr>
        <w:t>4.2.3 explain issues surrounding sharing personal information online</w:t>
      </w:r>
    </w:p>
    <w:p w14:paraId="7469EC10" w14:textId="77777777" w:rsidR="00AF119D" w:rsidRPr="00CA5469" w:rsidRDefault="00AF119D">
      <w:r w:rsidRPr="00CA5469">
        <w:rPr>
          <w:lang w:val="en-GB"/>
        </w:rPr>
        <w:t>4.3.3 explain the concept of digital health and wellness and how extended digital activity can have physical impacts such as eye strain and posture issues</w:t>
      </w:r>
    </w:p>
    <w:p w14:paraId="1E920EC3" w14:textId="77777777" w:rsidR="00AF119D" w:rsidRPr="002C3942" w:rsidRDefault="00AF119D" w:rsidP="00514828">
      <w:r>
        <w:t xml:space="preserve">4.2.4 </w:t>
      </w:r>
      <w:r w:rsidRPr="00514828">
        <w:rPr>
          <w:lang w:val="en-GB"/>
        </w:rPr>
        <w:t>discuss issues surrounding sharing personal information online</w:t>
      </w:r>
    </w:p>
    <w:p w14:paraId="644D0682" w14:textId="77777777" w:rsidR="00AF119D" w:rsidRPr="00CA5469" w:rsidRDefault="00AF119D">
      <w:pPr>
        <w:rPr>
          <w:lang w:val="en-GB"/>
        </w:rPr>
      </w:pPr>
      <w:r w:rsidRPr="00CA5469">
        <w:rPr>
          <w:lang w:val="en-GB"/>
        </w:rPr>
        <w:t>4.3.4 explain the concept of digital health and wellness as well as strategies to avoid threats to physical health</w:t>
      </w:r>
    </w:p>
    <w:p w14:paraId="79FFA7DA" w14:textId="77777777" w:rsidR="00AF119D" w:rsidRDefault="00AF119D">
      <w:pPr>
        <w:rPr>
          <w:lang w:val="en-GB"/>
        </w:rPr>
      </w:pPr>
      <w:r>
        <w:rPr>
          <w:lang w:val="en-GB"/>
        </w:rPr>
        <w:t>5.1.1 identify issues with saving videos, audios and problems with retrieving them</w:t>
      </w:r>
    </w:p>
    <w:p w14:paraId="5FD75559" w14:textId="77777777" w:rsidR="008F63AF" w:rsidRDefault="008F63AF">
      <w:pPr>
        <w:rPr>
          <w:lang w:val="en-GB"/>
        </w:rPr>
      </w:pPr>
      <w:r>
        <w:rPr>
          <w:lang w:val="en-GB"/>
        </w:rPr>
        <w:t xml:space="preserve">5.1.1 </w:t>
      </w:r>
      <w:r>
        <w:t>identify simple technical problems that can occur while using the authoring tool and identify simple solutions for them</w:t>
      </w:r>
    </w:p>
    <w:p w14:paraId="62F21A9C" w14:textId="77777777" w:rsidR="00AF119D" w:rsidRDefault="00AF119D">
      <w:pPr>
        <w:rPr>
          <w:lang w:val="en-GB"/>
        </w:rPr>
      </w:pPr>
      <w:r>
        <w:rPr>
          <w:lang w:val="en-GB"/>
        </w:rPr>
        <w:t>5.2.1 understand the concept of digital literacy and identify my own digital needs</w:t>
      </w:r>
    </w:p>
    <w:p w14:paraId="7CF3C65C" w14:textId="77777777" w:rsidR="008F63AF" w:rsidRDefault="008F63AF" w:rsidP="008F63AF">
      <w:pPr>
        <w:spacing w:after="0" w:line="240" w:lineRule="auto"/>
      </w:pPr>
      <w:r w:rsidRPr="008F63AF">
        <w:rPr>
          <w:lang w:val="en-GB"/>
        </w:rPr>
        <w:t xml:space="preserve">5.2.1 </w:t>
      </w:r>
      <w:r>
        <w:t>identify which tool I need to edit my recipe videos</w:t>
      </w:r>
    </w:p>
    <w:p w14:paraId="2F0DA2A5" w14:textId="77777777" w:rsidR="008F63AF" w:rsidRPr="008F63AF" w:rsidRDefault="008F63AF" w:rsidP="008F63AF">
      <w:pPr>
        <w:spacing w:after="0" w:line="240" w:lineRule="auto"/>
      </w:pPr>
    </w:p>
    <w:p w14:paraId="39256B15" w14:textId="77777777" w:rsidR="00AF119D" w:rsidRDefault="00AF119D">
      <w:pPr>
        <w:rPr>
          <w:lang w:val="en-GB"/>
        </w:rPr>
      </w:pPr>
      <w:r>
        <w:rPr>
          <w:lang w:val="en-GB"/>
        </w:rPr>
        <w:t xml:space="preserve">5.2.3 </w:t>
      </w:r>
      <w:r w:rsidRPr="00797BA1">
        <w:rPr>
          <w:lang w:val="en-GB"/>
        </w:rPr>
        <w:t xml:space="preserve">understand the concept of digital literacy and </w:t>
      </w:r>
      <w:r>
        <w:rPr>
          <w:lang w:val="en-GB"/>
        </w:rPr>
        <w:t>indicate</w:t>
      </w:r>
      <w:r w:rsidRPr="00797BA1">
        <w:rPr>
          <w:lang w:val="en-GB"/>
        </w:rPr>
        <w:t xml:space="preserve"> </w:t>
      </w:r>
      <w:r>
        <w:rPr>
          <w:lang w:val="en-GB"/>
        </w:rPr>
        <w:t xml:space="preserve">my </w:t>
      </w:r>
      <w:r w:rsidRPr="00797BA1">
        <w:rPr>
          <w:lang w:val="en-GB"/>
        </w:rPr>
        <w:t>own digital needs</w:t>
      </w:r>
    </w:p>
    <w:p w14:paraId="6B89E7FB" w14:textId="77777777" w:rsidR="00AF119D" w:rsidRDefault="00AF119D">
      <w:pPr>
        <w:rPr>
          <w:lang w:val="en-GB"/>
        </w:rPr>
      </w:pPr>
      <w:r>
        <w:rPr>
          <w:lang w:val="en-GB"/>
        </w:rPr>
        <w:t xml:space="preserve">5.2.4 </w:t>
      </w:r>
      <w:r w:rsidR="00AC095A" w:rsidRPr="00797BA1">
        <w:rPr>
          <w:lang w:val="en-GB"/>
        </w:rPr>
        <w:t>understand the concept of digital literacy and explain my own digital needs</w:t>
      </w:r>
    </w:p>
    <w:p w14:paraId="249582D8" w14:textId="77777777" w:rsidR="00AC095A" w:rsidRDefault="00AC095A" w:rsidP="00AC095A">
      <w:pPr>
        <w:rPr>
          <w:lang w:val="en-GB"/>
        </w:rPr>
      </w:pPr>
      <w:r>
        <w:rPr>
          <w:lang w:val="en-GB"/>
        </w:rPr>
        <w:t>5.3.1 look at an existing piece of information (i.e. recipe script) and identify how to create a video of it, including camera angles, movements and distance, as well as the number and length of clips</w:t>
      </w:r>
    </w:p>
    <w:p w14:paraId="16C95949" w14:textId="77777777" w:rsidR="008F63AF" w:rsidRDefault="008F63AF" w:rsidP="008F63AF">
      <w:r w:rsidRPr="008F63AF">
        <w:rPr>
          <w:lang w:val="en-GB"/>
        </w:rPr>
        <w:t xml:space="preserve">5.4.1 </w:t>
      </w:r>
      <w:r>
        <w:t>recognise in which areas I need to improve in order to be able to complete the steps of creating an online recipe</w:t>
      </w:r>
    </w:p>
    <w:p w14:paraId="4572FD91" w14:textId="77777777" w:rsidR="008F63AF" w:rsidRDefault="008F63AF" w:rsidP="008F63AF">
      <w:pPr>
        <w:spacing w:after="0" w:line="240" w:lineRule="auto"/>
      </w:pPr>
      <w:r>
        <w:t>5.4.1 identify where I can get the digital help I need (computer skill courses, youtube tutorials, etc.)</w:t>
      </w:r>
    </w:p>
    <w:p w14:paraId="6776786B" w14:textId="77777777" w:rsidR="008F63AF" w:rsidRDefault="008F63AF" w:rsidP="008F63AF">
      <w:r>
        <w:br/>
        <w:t>5.4.3 explain in which areas I need to improve in order to be able to complete the steps of creating an online recipe</w:t>
      </w:r>
    </w:p>
    <w:p w14:paraId="46F68B6B" w14:textId="77777777" w:rsidR="008F63AF" w:rsidRDefault="008F63AF" w:rsidP="008F63AF">
      <w:pPr>
        <w:spacing w:after="0" w:line="240" w:lineRule="auto"/>
      </w:pPr>
      <w:r>
        <w:t>5.4.3 indicate where I can get the digital help I need (computer skill courses, youtube tutorials, etc.)</w:t>
      </w:r>
    </w:p>
    <w:p w14:paraId="7B4F6CF2" w14:textId="77777777" w:rsidR="008F63AF" w:rsidRDefault="008F63AF" w:rsidP="008F63AF">
      <w:pPr>
        <w:spacing w:after="0" w:line="240" w:lineRule="auto"/>
      </w:pPr>
    </w:p>
    <w:p w14:paraId="31138164" w14:textId="77777777" w:rsidR="008F63AF" w:rsidRDefault="008F63AF" w:rsidP="008F63AF">
      <w:r>
        <w:t>5.4.4 discuss in which areas I need to improve in order to be able to complete the steps of creating an online recipe</w:t>
      </w:r>
    </w:p>
    <w:p w14:paraId="5457AE5F" w14:textId="77777777" w:rsidR="008F63AF" w:rsidRDefault="008F63AF" w:rsidP="008F63AF">
      <w:pPr>
        <w:spacing w:after="0" w:line="240" w:lineRule="auto"/>
      </w:pPr>
    </w:p>
    <w:p w14:paraId="42C95292" w14:textId="77777777" w:rsidR="009D2059" w:rsidRDefault="009D2059" w:rsidP="008F63AF">
      <w:pPr>
        <w:spacing w:after="0" w:line="240" w:lineRule="auto"/>
      </w:pPr>
    </w:p>
    <w:p w14:paraId="40717FA2" w14:textId="77777777" w:rsidR="009D2059" w:rsidRDefault="009D2059" w:rsidP="008F63AF">
      <w:pPr>
        <w:spacing w:after="0" w:line="240" w:lineRule="auto"/>
        <w:rPr>
          <w:b/>
        </w:rPr>
      </w:pPr>
      <w:r>
        <w:rPr>
          <w:b/>
        </w:rPr>
        <w:t>Uncategorised Skills</w:t>
      </w:r>
    </w:p>
    <w:p w14:paraId="5D3A4676" w14:textId="77777777" w:rsidR="009D2059" w:rsidRDefault="009D2059" w:rsidP="008F63AF">
      <w:pPr>
        <w:spacing w:after="0" w:line="240" w:lineRule="auto"/>
        <w:rPr>
          <w:b/>
        </w:rPr>
      </w:pPr>
    </w:p>
    <w:p w14:paraId="1FAE0A31" w14:textId="77777777" w:rsidR="009D2059" w:rsidRDefault="009D2059" w:rsidP="009D2059">
      <w:pPr>
        <w:rPr>
          <w:lang w:val="en-GB"/>
        </w:rPr>
      </w:pPr>
      <w:r>
        <w:rPr>
          <w:lang w:val="en-GB"/>
        </w:rPr>
        <w:t>Understand</w:t>
      </w:r>
      <w:r w:rsidRPr="000605D1">
        <w:rPr>
          <w:lang w:val="en-GB"/>
        </w:rPr>
        <w:t xml:space="preserve"> the </w:t>
      </w:r>
      <w:r>
        <w:rPr>
          <w:lang w:val="en-GB"/>
        </w:rPr>
        <w:t>concept of digital access and what it entails</w:t>
      </w:r>
    </w:p>
    <w:p w14:paraId="72C9ADCC" w14:textId="77777777" w:rsidR="009D2059" w:rsidRDefault="009D2059" w:rsidP="009D2059">
      <w:pPr>
        <w:rPr>
          <w:lang w:val="en-GB"/>
        </w:rPr>
      </w:pPr>
      <w:r>
        <w:rPr>
          <w:lang w:val="en-GB"/>
        </w:rPr>
        <w:t xml:space="preserve">Understand the concept of digital communication and the different platforms it can be performed such email and social media </w:t>
      </w:r>
    </w:p>
    <w:p w14:paraId="3E1D6D8F" w14:textId="77777777" w:rsidR="009D2059" w:rsidRPr="00AF119D" w:rsidRDefault="009D2059" w:rsidP="009D2059">
      <w:pPr>
        <w:rPr>
          <w:lang w:val="en-GB"/>
        </w:rPr>
      </w:pPr>
      <w:r w:rsidRPr="00505EFC">
        <w:rPr>
          <w:lang w:val="en-GB"/>
        </w:rPr>
        <w:t>U</w:t>
      </w:r>
      <w:r>
        <w:rPr>
          <w:lang w:val="en-GB"/>
        </w:rPr>
        <w:t>nderstand</w:t>
      </w:r>
      <w:r w:rsidRPr="00505EFC">
        <w:rPr>
          <w:lang w:val="en-GB"/>
        </w:rPr>
        <w:t xml:space="preserve"> </w:t>
      </w:r>
      <w:r>
        <w:rPr>
          <w:lang w:val="en-GB"/>
        </w:rPr>
        <w:t>how digital involvement might affect one’s psychological well-being including the concepts of digital addiction and cyber bullying</w:t>
      </w:r>
    </w:p>
    <w:p w14:paraId="0A00E9EF" w14:textId="77777777" w:rsidR="009D2059" w:rsidRDefault="009D2059" w:rsidP="009D2059">
      <w:pPr>
        <w:rPr>
          <w:lang w:val="en-GB"/>
        </w:rPr>
      </w:pPr>
      <w:r>
        <w:rPr>
          <w:lang w:val="en-GB"/>
        </w:rPr>
        <w:t>Can perform video editing skills such as arranging clips in an order, putting in transitions between clips, adding audio and filters</w:t>
      </w:r>
    </w:p>
    <w:p w14:paraId="601B2746" w14:textId="77777777" w:rsidR="009D2059" w:rsidRDefault="009D2059" w:rsidP="009D2059">
      <w:pPr>
        <w:rPr>
          <w:lang w:val="en-GB"/>
        </w:rPr>
      </w:pPr>
      <w:r>
        <w:rPr>
          <w:lang w:val="en-GB"/>
        </w:rPr>
        <w:t>Can identify the function of different buttons on an application or website, such as identifying a pencil symbol stands for edit</w:t>
      </w:r>
    </w:p>
    <w:p w14:paraId="0CBEA424" w14:textId="77777777" w:rsidR="009D2059" w:rsidRPr="00AF119D" w:rsidRDefault="009D2059" w:rsidP="009D2059">
      <w:pPr>
        <w:rPr>
          <w:lang w:val="en-GB"/>
        </w:rPr>
      </w:pPr>
      <w:r>
        <w:rPr>
          <w:lang w:val="en-GB"/>
        </w:rPr>
        <w:t>Can save recipes under my own name on the authoring tool</w:t>
      </w:r>
    </w:p>
    <w:p w14:paraId="08ABA849" w14:textId="77777777" w:rsidR="009D2059" w:rsidRPr="009D2059" w:rsidRDefault="009D2059" w:rsidP="008F63AF">
      <w:pPr>
        <w:spacing w:after="0" w:line="240" w:lineRule="auto"/>
        <w:rPr>
          <w:b/>
          <w:lang w:val="en-GB"/>
        </w:rPr>
      </w:pPr>
    </w:p>
    <w:sectPr w:rsidR="009D2059" w:rsidRPr="009D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A85"/>
    <w:multiLevelType w:val="multilevel"/>
    <w:tmpl w:val="06BE196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BB63E1"/>
    <w:multiLevelType w:val="hybridMultilevel"/>
    <w:tmpl w:val="FA3EA790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760"/>
    <w:multiLevelType w:val="multilevel"/>
    <w:tmpl w:val="2FE01C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D7E29"/>
    <w:multiLevelType w:val="multilevel"/>
    <w:tmpl w:val="7668F01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0004B3"/>
    <w:multiLevelType w:val="hybridMultilevel"/>
    <w:tmpl w:val="819848E2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1A40"/>
    <w:multiLevelType w:val="hybridMultilevel"/>
    <w:tmpl w:val="8A2673DE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2E7A"/>
    <w:multiLevelType w:val="multilevel"/>
    <w:tmpl w:val="2FE01C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4579B4"/>
    <w:multiLevelType w:val="hybridMultilevel"/>
    <w:tmpl w:val="73981722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79AF"/>
    <w:multiLevelType w:val="hybridMultilevel"/>
    <w:tmpl w:val="E6061DDC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0774"/>
    <w:multiLevelType w:val="multilevel"/>
    <w:tmpl w:val="5F327F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0B606A"/>
    <w:multiLevelType w:val="multilevel"/>
    <w:tmpl w:val="2FE01C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19484A"/>
    <w:multiLevelType w:val="multilevel"/>
    <w:tmpl w:val="2FE01C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A901E7"/>
    <w:multiLevelType w:val="hybridMultilevel"/>
    <w:tmpl w:val="63DC478E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05379"/>
    <w:multiLevelType w:val="multilevel"/>
    <w:tmpl w:val="39F0049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F235186"/>
    <w:multiLevelType w:val="hybridMultilevel"/>
    <w:tmpl w:val="6BC4C050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5EF7"/>
    <w:multiLevelType w:val="hybridMultilevel"/>
    <w:tmpl w:val="E33C274E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118C5"/>
    <w:multiLevelType w:val="hybridMultilevel"/>
    <w:tmpl w:val="A4283742"/>
    <w:lvl w:ilvl="0" w:tplc="3328F0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58"/>
    <w:rsid w:val="00020DD1"/>
    <w:rsid w:val="000605D1"/>
    <w:rsid w:val="00286758"/>
    <w:rsid w:val="002D6C8D"/>
    <w:rsid w:val="00484A1C"/>
    <w:rsid w:val="00505EFC"/>
    <w:rsid w:val="00514828"/>
    <w:rsid w:val="005E12C9"/>
    <w:rsid w:val="00615211"/>
    <w:rsid w:val="00637313"/>
    <w:rsid w:val="00671571"/>
    <w:rsid w:val="006C122B"/>
    <w:rsid w:val="006C2190"/>
    <w:rsid w:val="007C2836"/>
    <w:rsid w:val="008F63AF"/>
    <w:rsid w:val="009D2059"/>
    <w:rsid w:val="009D4581"/>
    <w:rsid w:val="00A11C09"/>
    <w:rsid w:val="00A8612E"/>
    <w:rsid w:val="00AC095A"/>
    <w:rsid w:val="00AF119D"/>
    <w:rsid w:val="00BD198B"/>
    <w:rsid w:val="00BE7BEB"/>
    <w:rsid w:val="00C54703"/>
    <w:rsid w:val="00CA5469"/>
    <w:rsid w:val="00CE1F27"/>
    <w:rsid w:val="00CF0978"/>
    <w:rsid w:val="00D85F64"/>
    <w:rsid w:val="00DB65A9"/>
    <w:rsid w:val="00DE1620"/>
    <w:rsid w:val="00DE64CC"/>
    <w:rsid w:val="00E46AC4"/>
    <w:rsid w:val="00F53A0C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4A99"/>
  <w15:chartTrackingRefBased/>
  <w15:docId w15:val="{48BC47EF-0157-4F46-9682-EA2DD3B9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Elizabeth Hidson</cp:lastModifiedBy>
  <cp:revision>2</cp:revision>
  <dcterms:created xsi:type="dcterms:W3CDTF">2019-01-01T23:57:00Z</dcterms:created>
  <dcterms:modified xsi:type="dcterms:W3CDTF">2019-01-01T23:57:00Z</dcterms:modified>
</cp:coreProperties>
</file>